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A775" w14:textId="4AC59124" w:rsidR="00201622" w:rsidRPr="00201622" w:rsidRDefault="006B182E" w:rsidP="00201622">
      <w:pPr>
        <w:spacing w:line="360" w:lineRule="auto"/>
        <w:ind w:right="367" w:firstLineChars="100" w:firstLine="180"/>
        <w:rPr>
          <w:rFonts w:ascii="HGP平成角ｺﾞｼｯｸ体W7" w:eastAsia="HGP平成角ｺﾞｼｯｸ体W7"/>
          <w:sz w:val="28"/>
          <w:u w:val="single"/>
        </w:rPr>
      </w:pPr>
      <w:r>
        <w:rPr>
          <w:rFonts w:ascii="ＭＳ Ｐゴシック" w:eastAsia="ＭＳ Ｐゴシック" w:hAnsi="ＭＳ Ｐゴシック" w:hint="eastAsia"/>
          <w:sz w:val="18"/>
        </w:rPr>
        <w:t xml:space="preserve">　　　　　　　　　</w:t>
      </w:r>
      <w:r w:rsidR="00CF6FA8">
        <w:rPr>
          <w:rFonts w:ascii="HGP平成角ｺﾞｼｯｸ体W7" w:eastAsia="HGP平成角ｺﾞｼｯｸ体W7" w:hint="eastAsia"/>
          <w:sz w:val="28"/>
        </w:rPr>
        <w:t>第</w:t>
      </w:r>
      <w:r w:rsidR="00DF5DE7">
        <w:rPr>
          <w:rFonts w:ascii="HGP平成角ｺﾞｼｯｸ体W7" w:eastAsia="HGP平成角ｺﾞｼｯｸ体W7" w:hint="eastAsia"/>
          <w:sz w:val="28"/>
        </w:rPr>
        <w:t>９</w:t>
      </w:r>
      <w:r w:rsidR="00CF6FA8">
        <w:rPr>
          <w:rFonts w:ascii="HGP平成角ｺﾞｼｯｸ体W7" w:eastAsia="HGP平成角ｺﾞｼｯｸ体W7" w:hint="eastAsia"/>
          <w:sz w:val="28"/>
        </w:rPr>
        <w:t>回</w:t>
      </w:r>
      <w:r w:rsidR="00CF6FA8" w:rsidRPr="00640E90">
        <w:rPr>
          <w:rFonts w:ascii="HGP平成角ｺﾞｼｯｸ体W7" w:eastAsia="HGP平成角ｺﾞｼｯｸ体W7" w:hint="eastAsia"/>
          <w:sz w:val="28"/>
        </w:rPr>
        <w:t>イーハトー</w:t>
      </w:r>
      <w:r w:rsidR="00CF6FA8">
        <w:rPr>
          <w:rFonts w:ascii="HGP平成角ｺﾞｼｯｸ体W7" w:eastAsia="HGP平成角ｺﾞｼｯｸ体W7" w:hint="eastAsia"/>
          <w:sz w:val="28"/>
        </w:rPr>
        <w:t>ヴ</w:t>
      </w:r>
      <w:r w:rsidR="00CF6FA8" w:rsidRPr="00640E90">
        <w:rPr>
          <w:rFonts w:ascii="HGP平成角ｺﾞｼｯｸ体W7" w:eastAsia="HGP平成角ｺﾞｼｯｸ体W7" w:hint="eastAsia"/>
          <w:sz w:val="28"/>
        </w:rPr>
        <w:t>とっておきの音楽祭もりおか　出演申込書</w:t>
      </w:r>
      <w:r w:rsidR="001A22D7">
        <w:rPr>
          <w:rFonts w:ascii="HGP平成角ｺﾞｼｯｸ体W7" w:eastAsia="HGP平成角ｺﾞｼｯｸ体W7" w:hint="eastAsia"/>
          <w:sz w:val="28"/>
        </w:rPr>
        <w:t xml:space="preserve">　</w:t>
      </w:r>
      <w:r w:rsidR="00201622">
        <w:rPr>
          <w:rFonts w:ascii="HGP平成角ｺﾞｼｯｸ体W7" w:eastAsia="HGP平成角ｺﾞｼｯｸ体W7" w:hint="eastAsia"/>
          <w:sz w:val="28"/>
          <w:u w:val="single"/>
        </w:rPr>
        <w:t xml:space="preserve">NO.　　　</w:t>
      </w:r>
    </w:p>
    <w:p w14:paraId="76DA03FE" w14:textId="134572FB" w:rsidR="002B12A4" w:rsidRPr="00CF6FA8" w:rsidRDefault="00CF6FA8" w:rsidP="00201622">
      <w:pPr>
        <w:spacing w:line="360" w:lineRule="auto"/>
        <w:ind w:right="367"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CF6FA8">
        <w:rPr>
          <w:rFonts w:asciiTheme="minorEastAsia" w:hAnsiTheme="minorEastAsia" w:hint="eastAsia"/>
          <w:sz w:val="18"/>
          <w:szCs w:val="18"/>
        </w:rPr>
        <w:t xml:space="preserve">　</w:t>
      </w:r>
      <w:r w:rsidR="00C74473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　　　　　　　　　　　　　　　　　　　　　　　　　　　　　　　　　　　　　　 　</w:t>
      </w:r>
      <w:r w:rsidRPr="006B182E">
        <w:rPr>
          <w:rFonts w:asciiTheme="majorEastAsia" w:eastAsiaTheme="majorEastAsia" w:hAnsiTheme="majorEastAsia" w:hint="eastAsia"/>
          <w:sz w:val="20"/>
          <w:szCs w:val="20"/>
        </w:rPr>
        <w:t>記入日</w:t>
      </w:r>
      <w:r w:rsidR="00C74473">
        <w:rPr>
          <w:rFonts w:asciiTheme="majorEastAsia" w:eastAsiaTheme="majorEastAsia" w:hAnsiTheme="majorEastAsia" w:hint="eastAsia"/>
          <w:sz w:val="20"/>
          <w:szCs w:val="20"/>
        </w:rPr>
        <w:t xml:space="preserve">：令和 </w:t>
      </w:r>
      <w:r w:rsidR="00F84F83">
        <w:rPr>
          <w:rFonts w:asciiTheme="majorEastAsia" w:eastAsiaTheme="majorEastAsia" w:hAnsiTheme="majorEastAsia" w:hint="eastAsia"/>
          <w:sz w:val="20"/>
          <w:szCs w:val="20"/>
        </w:rPr>
        <w:t>８</w:t>
      </w:r>
      <w:r w:rsidR="00C74473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6B182E">
        <w:rPr>
          <w:rFonts w:asciiTheme="majorEastAsia" w:eastAsiaTheme="majorEastAsia" w:hAnsiTheme="majorEastAsia" w:hint="eastAsia"/>
          <w:sz w:val="20"/>
          <w:szCs w:val="20"/>
        </w:rPr>
        <w:t xml:space="preserve">年　　</w:t>
      </w:r>
      <w:r w:rsidR="00C74473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6B182E">
        <w:rPr>
          <w:rFonts w:asciiTheme="majorEastAsia" w:eastAsiaTheme="majorEastAsia" w:hAnsiTheme="majorEastAsia" w:hint="eastAsia"/>
          <w:sz w:val="20"/>
          <w:szCs w:val="20"/>
        </w:rPr>
        <w:t xml:space="preserve">月　　</w:t>
      </w:r>
      <w:r w:rsidR="00C74473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6B182E">
        <w:rPr>
          <w:rFonts w:asciiTheme="majorEastAsia" w:eastAsiaTheme="majorEastAsia" w:hAnsiTheme="majorEastAsia" w:hint="eastAsia"/>
          <w:sz w:val="20"/>
          <w:szCs w:val="20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6"/>
        <w:gridCol w:w="1501"/>
        <w:gridCol w:w="3402"/>
        <w:gridCol w:w="3772"/>
      </w:tblGrid>
      <w:tr w:rsidR="006944E1" w:rsidRPr="00CF369C" w14:paraId="602DEB52" w14:textId="77777777" w:rsidTr="00F84F83">
        <w:trPr>
          <w:trHeight w:val="879"/>
        </w:trPr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14:paraId="1EA89C05" w14:textId="49B5638F" w:rsidR="006944E1" w:rsidRPr="00CF369C" w:rsidRDefault="00201622" w:rsidP="001A22D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25E91">
              <w:rPr>
                <w:rFonts w:ascii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3CA8DEE" wp14:editId="74380F5E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-157480</wp:posOffset>
                      </wp:positionV>
                      <wp:extent cx="945515" cy="1404620"/>
                      <wp:effectExtent l="0" t="0" r="0" b="63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55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0F9128" w14:textId="79D1D94E" w:rsidR="00625E91" w:rsidRPr="00201622" w:rsidRDefault="0020162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625E91" w:rsidRPr="0020162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CA8D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.65pt;margin-top:-12.4pt;width:74.45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" filled="f" stroked="f">
                      <v:textbox style="mso-fit-shape-to-text:t">
                        <w:txbxContent>
                          <w:p w14:paraId="6C0F9128" w14:textId="79D1D94E" w:rsidR="00625E91" w:rsidRPr="00201622" w:rsidRDefault="002016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625E91" w:rsidRPr="0020162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44E1" w:rsidRPr="00CF369C">
              <w:rPr>
                <w:rFonts w:asciiTheme="majorEastAsia" w:eastAsiaTheme="majorEastAsia" w:hAnsiTheme="majorEastAsia" w:hint="eastAsia"/>
                <w:sz w:val="20"/>
              </w:rPr>
              <w:t>グループ名</w:t>
            </w:r>
          </w:p>
        </w:tc>
        <w:tc>
          <w:tcPr>
            <w:tcW w:w="8675" w:type="dxa"/>
            <w:gridSpan w:val="3"/>
            <w:tcBorders>
              <w:top w:val="single" w:sz="4" w:space="0" w:color="auto"/>
            </w:tcBorders>
          </w:tcPr>
          <w:p w14:paraId="4576231D" w14:textId="49056A58" w:rsidR="006944E1" w:rsidRPr="00CF369C" w:rsidRDefault="006944E1" w:rsidP="0055158E">
            <w:pPr>
              <w:spacing w:line="360" w:lineRule="auto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6944E1" w:rsidRPr="00CF369C" w14:paraId="79752A6A" w14:textId="77777777" w:rsidTr="00625E91">
        <w:trPr>
          <w:trHeight w:val="848"/>
        </w:trPr>
        <w:tc>
          <w:tcPr>
            <w:tcW w:w="1896" w:type="dxa"/>
            <w:tcBorders>
              <w:top w:val="dashed" w:sz="4" w:space="0" w:color="auto"/>
            </w:tcBorders>
            <w:vAlign w:val="center"/>
          </w:tcPr>
          <w:p w14:paraId="270B55D2" w14:textId="2373AB0F" w:rsidR="006944E1" w:rsidRPr="00CF369C" w:rsidRDefault="001A22D7" w:rsidP="001A22D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</w:rPr>
              <w:t>所属団体・施設</w:t>
            </w:r>
          </w:p>
        </w:tc>
        <w:tc>
          <w:tcPr>
            <w:tcW w:w="8675" w:type="dxa"/>
            <w:gridSpan w:val="3"/>
            <w:tcBorders>
              <w:top w:val="dashed" w:sz="4" w:space="0" w:color="auto"/>
            </w:tcBorders>
          </w:tcPr>
          <w:p w14:paraId="78E80E2F" w14:textId="77777777" w:rsidR="006944E1" w:rsidRPr="00CF369C" w:rsidRDefault="006944E1" w:rsidP="0055158E">
            <w:pPr>
              <w:spacing w:line="360" w:lineRule="auto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6944E1" w:rsidRPr="00CF369C" w14:paraId="081D853F" w14:textId="77777777" w:rsidTr="00201622">
        <w:trPr>
          <w:trHeight w:val="833"/>
        </w:trPr>
        <w:tc>
          <w:tcPr>
            <w:tcW w:w="1896" w:type="dxa"/>
            <w:tcBorders>
              <w:top w:val="dashed" w:sz="4" w:space="0" w:color="auto"/>
            </w:tcBorders>
            <w:vAlign w:val="center"/>
          </w:tcPr>
          <w:p w14:paraId="77F167C5" w14:textId="29422BEB" w:rsidR="006944E1" w:rsidRPr="00CF369C" w:rsidRDefault="00201622" w:rsidP="001A22D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25E91">
              <w:rPr>
                <w:rFonts w:ascii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23CC831" wp14:editId="72B5C7AB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-181610</wp:posOffset>
                      </wp:positionV>
                      <wp:extent cx="945515" cy="1404620"/>
                      <wp:effectExtent l="0" t="0" r="0" b="635"/>
                      <wp:wrapNone/>
                      <wp:docPr id="12171626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55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2691E" w14:textId="77777777" w:rsidR="00201622" w:rsidRPr="00201622" w:rsidRDefault="00201622" w:rsidP="0020162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0162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CC831" id="_x0000_s1027" type="#_x0000_t202" style="position:absolute;left:0;text-align:left;margin-left:7.65pt;margin-top:-14.3pt;width:74.45pt;height:110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" filled="f" stroked="f">
                      <v:textbox style="mso-fit-shape-to-text:t">
                        <w:txbxContent>
                          <w:p w14:paraId="6392691E" w14:textId="77777777" w:rsidR="00201622" w:rsidRPr="00201622" w:rsidRDefault="00201622" w:rsidP="002016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0162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7302" w:rsidRPr="001A22D7">
              <w:rPr>
                <w:rFonts w:asciiTheme="majorEastAsia" w:eastAsiaTheme="majorEastAsia" w:hAnsiTheme="majorEastAsia" w:hint="eastAsia"/>
                <w:kern w:val="0"/>
                <w:sz w:val="20"/>
              </w:rPr>
              <w:t>連絡担当者</w:t>
            </w:r>
          </w:p>
        </w:tc>
        <w:tc>
          <w:tcPr>
            <w:tcW w:w="8675" w:type="dxa"/>
            <w:gridSpan w:val="3"/>
            <w:tcBorders>
              <w:top w:val="dashed" w:sz="4" w:space="0" w:color="auto"/>
            </w:tcBorders>
          </w:tcPr>
          <w:p w14:paraId="0326F1F9" w14:textId="58B16A26" w:rsidR="006944E1" w:rsidRPr="00CF369C" w:rsidRDefault="006944E1" w:rsidP="0055158E">
            <w:pPr>
              <w:spacing w:line="360" w:lineRule="auto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6944E1" w:rsidRPr="00CF369C" w14:paraId="396443E6" w14:textId="77777777" w:rsidTr="00201622">
        <w:trPr>
          <w:trHeight w:val="1268"/>
        </w:trPr>
        <w:tc>
          <w:tcPr>
            <w:tcW w:w="189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9D1683E" w14:textId="1E6A8486" w:rsidR="006944E1" w:rsidRPr="00CF369C" w:rsidRDefault="001A22D7" w:rsidP="001A22D7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住　　所</w:t>
            </w:r>
          </w:p>
        </w:tc>
        <w:tc>
          <w:tcPr>
            <w:tcW w:w="8675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0198F129" w14:textId="77777777" w:rsidR="006944E1" w:rsidRPr="00CF369C" w:rsidRDefault="00A47302">
            <w:pPr>
              <w:rPr>
                <w:rFonts w:asciiTheme="majorEastAsia" w:eastAsiaTheme="majorEastAsia" w:hAnsiTheme="majorEastAsia"/>
                <w:sz w:val="20"/>
              </w:rPr>
            </w:pPr>
            <w:r w:rsidRPr="00CF369C">
              <w:rPr>
                <w:rFonts w:asciiTheme="majorEastAsia" w:eastAsiaTheme="majorEastAsia" w:hAnsiTheme="majorEastAsia" w:hint="eastAsia"/>
                <w:sz w:val="20"/>
              </w:rPr>
              <w:t>〒</w:t>
            </w:r>
          </w:p>
          <w:p w14:paraId="6368752E" w14:textId="77777777" w:rsidR="00CC3FC1" w:rsidRPr="00CF369C" w:rsidRDefault="00CC3FC1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C3FC1" w:rsidRPr="00CF369C" w14:paraId="39EAA63D" w14:textId="77777777" w:rsidTr="00F84F83">
        <w:trPr>
          <w:trHeight w:val="502"/>
        </w:trPr>
        <w:tc>
          <w:tcPr>
            <w:tcW w:w="3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D99DB" w14:textId="77777777" w:rsidR="00CC3FC1" w:rsidRPr="00CF369C" w:rsidRDefault="00CC3FC1" w:rsidP="00CC3FC1">
            <w:pPr>
              <w:rPr>
                <w:rFonts w:asciiTheme="majorEastAsia" w:eastAsiaTheme="majorEastAsia" w:hAnsiTheme="majorEastAsia"/>
                <w:sz w:val="20"/>
              </w:rPr>
            </w:pPr>
            <w:r w:rsidRPr="00CF369C">
              <w:rPr>
                <w:rFonts w:asciiTheme="majorEastAsia" w:eastAsiaTheme="majorEastAsia" w:hAnsiTheme="majorEastAsia" w:hint="eastAsia"/>
                <w:sz w:val="20"/>
              </w:rPr>
              <w:t>TEL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45575" w14:textId="77777777" w:rsidR="00CC3FC1" w:rsidRPr="00CF369C" w:rsidRDefault="00CC3FC1" w:rsidP="00CC3FC1">
            <w:pPr>
              <w:rPr>
                <w:rFonts w:asciiTheme="majorEastAsia" w:eastAsiaTheme="majorEastAsia" w:hAnsiTheme="majorEastAsia"/>
                <w:sz w:val="20"/>
              </w:rPr>
            </w:pPr>
            <w:r w:rsidRPr="00CF369C">
              <w:rPr>
                <w:rFonts w:asciiTheme="majorEastAsia" w:eastAsiaTheme="majorEastAsia" w:hAnsiTheme="majorEastAsia" w:hint="eastAsia"/>
                <w:sz w:val="20"/>
              </w:rPr>
              <w:t>FAX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F1662" w14:textId="77777777" w:rsidR="00CC3FC1" w:rsidRPr="00CF369C" w:rsidRDefault="00CC3FC1" w:rsidP="00CC3FC1">
            <w:pPr>
              <w:rPr>
                <w:rFonts w:asciiTheme="majorEastAsia" w:eastAsiaTheme="majorEastAsia" w:hAnsiTheme="majorEastAsia"/>
                <w:sz w:val="20"/>
              </w:rPr>
            </w:pPr>
            <w:r w:rsidRPr="00CF369C">
              <w:rPr>
                <w:rFonts w:asciiTheme="majorEastAsia" w:eastAsiaTheme="majorEastAsia" w:hAnsiTheme="majorEastAsia" w:hint="eastAsia"/>
                <w:sz w:val="20"/>
              </w:rPr>
              <w:t>携帯</w:t>
            </w:r>
          </w:p>
        </w:tc>
      </w:tr>
      <w:tr w:rsidR="00A47302" w:rsidRPr="00CF369C" w14:paraId="47C6C013" w14:textId="77777777" w:rsidTr="00625E91">
        <w:trPr>
          <w:trHeight w:val="502"/>
        </w:trPr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836B7" w14:textId="77777777" w:rsidR="00A47302" w:rsidRPr="00CF369C" w:rsidRDefault="00A47302" w:rsidP="00CF369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F84F83">
              <w:rPr>
                <w:rFonts w:asciiTheme="majorEastAsia" w:eastAsiaTheme="majorEastAsia" w:hAnsiTheme="majorEastAsia" w:hint="eastAsia"/>
                <w:spacing w:val="167"/>
                <w:kern w:val="0"/>
                <w:fitText w:val="1470" w:id="1201442816"/>
              </w:rPr>
              <w:t>e-mai</w:t>
            </w:r>
            <w:r w:rsidRPr="00F84F83">
              <w:rPr>
                <w:rFonts w:asciiTheme="majorEastAsia" w:eastAsiaTheme="majorEastAsia" w:hAnsiTheme="majorEastAsia" w:hint="eastAsia"/>
                <w:spacing w:val="5"/>
                <w:kern w:val="0"/>
                <w:fitText w:val="1470" w:id="1201442816"/>
              </w:rPr>
              <w:t>l</w:t>
            </w:r>
          </w:p>
        </w:tc>
        <w:tc>
          <w:tcPr>
            <w:tcW w:w="8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81267" w14:textId="77777777" w:rsidR="00A47302" w:rsidRPr="00CF369C" w:rsidRDefault="00A4730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6A6564" w:rsidRPr="00CF369C" w14:paraId="462B1922" w14:textId="77777777" w:rsidTr="00B86572">
        <w:trPr>
          <w:trHeight w:val="502"/>
        </w:trPr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37DC2" w14:textId="77777777" w:rsidR="006A6564" w:rsidRPr="00CF369C" w:rsidRDefault="006A6564" w:rsidP="00CF369C">
            <w:pPr>
              <w:jc w:val="center"/>
              <w:rPr>
                <w:rFonts w:asciiTheme="majorEastAsia" w:eastAsiaTheme="majorEastAsia" w:hAnsiTheme="majorEastAsia"/>
              </w:rPr>
            </w:pPr>
            <w:r w:rsidRPr="001A22D7">
              <w:rPr>
                <w:rFonts w:asciiTheme="majorEastAsia" w:eastAsiaTheme="majorEastAsia" w:hAnsiTheme="majorEastAsia" w:hint="eastAsia"/>
                <w:spacing w:val="105"/>
                <w:kern w:val="0"/>
                <w:fitText w:val="1470" w:id="1201442817"/>
              </w:rPr>
              <w:t>参加人</w:t>
            </w:r>
            <w:r w:rsidRPr="001A22D7">
              <w:rPr>
                <w:rFonts w:asciiTheme="majorEastAsia" w:eastAsiaTheme="majorEastAsia" w:hAnsiTheme="majorEastAsia" w:hint="eastAsia"/>
                <w:kern w:val="0"/>
                <w:fitText w:val="1470" w:id="1201442817"/>
              </w:rPr>
              <w:t>数</w:t>
            </w:r>
          </w:p>
        </w:tc>
        <w:tc>
          <w:tcPr>
            <w:tcW w:w="8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EF71E" w14:textId="6BE56383" w:rsidR="006A6564" w:rsidRPr="00CF369C" w:rsidRDefault="006A6564" w:rsidP="006A6564">
            <w:pPr>
              <w:rPr>
                <w:rFonts w:asciiTheme="majorEastAsia" w:eastAsiaTheme="majorEastAsia" w:hAnsiTheme="majorEastAsia"/>
                <w:sz w:val="20"/>
              </w:rPr>
            </w:pP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　　　　　　　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　　名</w:t>
            </w:r>
          </w:p>
        </w:tc>
      </w:tr>
      <w:tr w:rsidR="0044719A" w:rsidRPr="00CF369C" w14:paraId="6AADD4F7" w14:textId="77777777" w:rsidTr="00625E91">
        <w:trPr>
          <w:trHeight w:val="502"/>
        </w:trPr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00204" w14:textId="77777777" w:rsidR="0044719A" w:rsidRPr="00CF369C" w:rsidRDefault="0054183A" w:rsidP="006A656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AF6B23">
              <w:rPr>
                <w:rFonts w:asciiTheme="majorEastAsia" w:eastAsiaTheme="majorEastAsia" w:hAnsiTheme="majorEastAsia" w:hint="eastAsia"/>
                <w:kern w:val="0"/>
                <w:fitText w:val="1470" w:id="1201442565"/>
              </w:rPr>
              <w:t>希望演奏時間帯</w:t>
            </w:r>
          </w:p>
        </w:tc>
        <w:tc>
          <w:tcPr>
            <w:tcW w:w="8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A5D66" w14:textId="09929E6F" w:rsidR="0044719A" w:rsidRPr="00CF369C" w:rsidRDefault="0054183A" w:rsidP="006A6564">
            <w:pPr>
              <w:ind w:firstLineChars="300" w:firstLine="60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　①あり　　</w:t>
            </w:r>
            <w:r w:rsidR="006A6564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　②なし　　　　</w:t>
            </w:r>
            <w:r w:rsidR="006A6564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>※ご希望に添えない場合がございます</w:t>
            </w:r>
          </w:p>
        </w:tc>
      </w:tr>
      <w:tr w:rsidR="00AF3570" w:rsidRPr="00CF369C" w14:paraId="0464E108" w14:textId="77777777" w:rsidTr="00625E91">
        <w:trPr>
          <w:trHeight w:val="1034"/>
        </w:trPr>
        <w:tc>
          <w:tcPr>
            <w:tcW w:w="10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CFE970" w14:textId="5D8DE2CC" w:rsidR="00AF3570" w:rsidRPr="00CF369C" w:rsidRDefault="00AF3570" w:rsidP="006A6564">
            <w:pPr>
              <w:ind w:firstLineChars="200" w:firstLine="400"/>
              <w:rPr>
                <w:rFonts w:asciiTheme="majorEastAsia" w:eastAsiaTheme="majorEastAsia" w:hAnsiTheme="majorEastAsia"/>
                <w:sz w:val="20"/>
              </w:rPr>
            </w:pPr>
            <w:r w:rsidRPr="00CF369C">
              <w:rPr>
                <w:rFonts w:asciiTheme="majorEastAsia" w:eastAsiaTheme="majorEastAsia" w:hAnsiTheme="majorEastAsia" w:hint="eastAsia"/>
                <w:sz w:val="20"/>
              </w:rPr>
              <w:t>①</w:t>
            </w:r>
            <w:r w:rsidR="00AF6B23">
              <w:rPr>
                <w:rFonts w:asciiTheme="majorEastAsia" w:eastAsiaTheme="majorEastAsia" w:hAnsiTheme="majorEastAsia" w:hint="eastAsia"/>
                <w:sz w:val="20"/>
              </w:rPr>
              <w:t xml:space="preserve">あり 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>の方は、希望する</w:t>
            </w:r>
            <w:r>
              <w:rPr>
                <w:rFonts w:asciiTheme="majorEastAsia" w:eastAsiaTheme="majorEastAsia" w:hAnsiTheme="majorEastAsia" w:hint="eastAsia"/>
                <w:sz w:val="20"/>
              </w:rPr>
              <w:t>時間帯と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>理由をお書き下さい</w:t>
            </w:r>
          </w:p>
          <w:p w14:paraId="283B4222" w14:textId="77777777" w:rsidR="00AF3570" w:rsidRPr="00AF6B23" w:rsidRDefault="00AF3570" w:rsidP="008A1B00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F3570" w:rsidRPr="00CF369C" w14:paraId="2CC37FB9" w14:textId="77777777" w:rsidTr="00625E91">
        <w:trPr>
          <w:trHeight w:val="1120"/>
        </w:trPr>
        <w:tc>
          <w:tcPr>
            <w:tcW w:w="10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1998BE" w14:textId="77777777" w:rsidR="00AF3570" w:rsidRPr="00CF369C" w:rsidRDefault="00AF3570" w:rsidP="00AF3570">
            <w:pPr>
              <w:spacing w:line="120" w:lineRule="atLeast"/>
              <w:rPr>
                <w:rFonts w:asciiTheme="majorEastAsia" w:eastAsiaTheme="majorEastAsia" w:hAnsiTheme="majorEastAsia"/>
                <w:sz w:val="20"/>
              </w:rPr>
            </w:pPr>
            <w:r w:rsidRPr="00CF369C">
              <w:rPr>
                <w:rFonts w:asciiTheme="majorEastAsia" w:eastAsiaTheme="majorEastAsia" w:hAnsiTheme="majorEastAsia" w:hint="eastAsia"/>
                <w:sz w:val="20"/>
              </w:rPr>
              <w:t>●ジャンル（主となるもの一つに、○を付けてください）</w:t>
            </w:r>
          </w:p>
          <w:p w14:paraId="4A058AA3" w14:textId="33935D56" w:rsidR="00AF3570" w:rsidRPr="00CF369C" w:rsidRDefault="00AF3570" w:rsidP="00AF3570">
            <w:pPr>
              <w:spacing w:line="280" w:lineRule="exact"/>
              <w:rPr>
                <w:rFonts w:asciiTheme="majorEastAsia" w:eastAsiaTheme="majorEastAsia" w:hAnsiTheme="majorEastAsia"/>
                <w:sz w:val="20"/>
              </w:rPr>
            </w:pP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 ａ</w:t>
            </w:r>
            <w:r w:rsidR="00F84F83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>ロック　　b</w:t>
            </w:r>
            <w:r w:rsidR="00F84F83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ポップス　　</w:t>
            </w:r>
            <w:r w:rsidR="006A6564">
              <w:rPr>
                <w:rFonts w:asciiTheme="majorEastAsia" w:eastAsiaTheme="majorEastAsia" w:hAnsiTheme="majorEastAsia" w:hint="eastAsia"/>
                <w:sz w:val="20"/>
              </w:rPr>
              <w:t xml:space="preserve">  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>ｃ</w:t>
            </w:r>
            <w:r w:rsidR="00F84F83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>クラッシック　　d</w:t>
            </w:r>
            <w:r w:rsidR="00F84F83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合唱　</w:t>
            </w:r>
            <w:r w:rsidR="006A6564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　ｅ</w:t>
            </w:r>
            <w:r w:rsidR="00F84F83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ゴスペル　</w:t>
            </w:r>
            <w:r w:rsidR="006A6564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　f</w:t>
            </w:r>
            <w:r w:rsidR="00F84F83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アカペラ　</w:t>
            </w:r>
            <w:r w:rsidR="006A6564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　g</w:t>
            </w:r>
            <w:r w:rsidR="00F84F83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>ジャズ</w:t>
            </w:r>
          </w:p>
          <w:p w14:paraId="51A47258" w14:textId="37C1C69D" w:rsidR="00AF3570" w:rsidRPr="00CF369C" w:rsidRDefault="00AF3570" w:rsidP="00CF572F">
            <w:pPr>
              <w:rPr>
                <w:rFonts w:asciiTheme="majorEastAsia" w:eastAsiaTheme="majorEastAsia" w:hAnsiTheme="majorEastAsia"/>
                <w:sz w:val="20"/>
              </w:rPr>
            </w:pP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 ｈ</w:t>
            </w:r>
            <w:r w:rsidR="00F84F83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ダンス　</w:t>
            </w:r>
            <w:r w:rsidR="006A6564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>ｉ</w:t>
            </w:r>
            <w:r w:rsidR="00F84F83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>アコースティク　　ｊ</w:t>
            </w:r>
            <w:r w:rsidR="00F84F83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>ワールド　　k</w:t>
            </w:r>
            <w:r w:rsidR="00CF572F" w:rsidRPr="00CF369C">
              <w:rPr>
                <w:rFonts w:asciiTheme="majorEastAsia" w:eastAsiaTheme="majorEastAsia" w:hAnsiTheme="majorEastAsia" w:hint="eastAsia"/>
                <w:sz w:val="20"/>
              </w:rPr>
              <w:t xml:space="preserve"> 邦楽</w:t>
            </w:r>
            <w:r w:rsidR="006A6564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　　l</w:t>
            </w:r>
            <w:r w:rsidR="00F84F83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その他（　　　　</w:t>
            </w:r>
            <w:r w:rsidR="006A6564">
              <w:rPr>
                <w:rFonts w:asciiTheme="majorEastAsia" w:eastAsiaTheme="majorEastAsia" w:hAnsiTheme="majorEastAsia" w:hint="eastAsia"/>
                <w:sz w:val="20"/>
              </w:rPr>
              <w:t xml:space="preserve">　　　　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="00F84F83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　）</w:t>
            </w:r>
          </w:p>
        </w:tc>
      </w:tr>
      <w:tr w:rsidR="0054183A" w:rsidRPr="00CF369C" w14:paraId="696FE004" w14:textId="77777777" w:rsidTr="006309EB">
        <w:trPr>
          <w:trHeight w:val="2424"/>
        </w:trPr>
        <w:tc>
          <w:tcPr>
            <w:tcW w:w="10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07A94E" w14:textId="6449EB27" w:rsidR="00AF3570" w:rsidRPr="00C20981" w:rsidRDefault="00AF3570" w:rsidP="00AF3570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CF369C">
              <w:rPr>
                <w:rFonts w:asciiTheme="majorEastAsia" w:eastAsiaTheme="majorEastAsia" w:hAnsiTheme="majorEastAsia" w:hint="eastAsia"/>
                <w:sz w:val="20"/>
              </w:rPr>
              <w:t>●当日の演奏予定曲をご記入下さい</w:t>
            </w:r>
            <w:r w:rsidR="007056A0">
              <w:rPr>
                <w:rFonts w:asciiTheme="majorEastAsia" w:eastAsiaTheme="majorEastAsia" w:hAnsiTheme="majorEastAsia" w:hint="eastAsia"/>
                <w:sz w:val="20"/>
              </w:rPr>
              <w:t>【</w:t>
            </w:r>
            <w:r w:rsidR="00C20981">
              <w:rPr>
                <w:rFonts w:asciiTheme="majorEastAsia" w:eastAsiaTheme="majorEastAsia" w:hAnsiTheme="majorEastAsia" w:hint="eastAsia"/>
                <w:sz w:val="20"/>
              </w:rPr>
              <w:t>出入りを含めて</w:t>
            </w:r>
            <w:r w:rsidR="00C20981" w:rsidRPr="00C20981">
              <w:rPr>
                <w:rFonts w:asciiTheme="majorEastAsia" w:eastAsiaTheme="majorEastAsia" w:hAnsiTheme="majorEastAsia" w:hint="eastAsia"/>
                <w:sz w:val="20"/>
              </w:rPr>
              <w:t>出演時間</w:t>
            </w:r>
            <w:r w:rsidR="00C20981">
              <w:rPr>
                <w:rFonts w:asciiTheme="majorEastAsia" w:eastAsiaTheme="majorEastAsia" w:hAnsiTheme="majorEastAsia" w:hint="eastAsia"/>
                <w:sz w:val="20"/>
              </w:rPr>
              <w:t>は</w:t>
            </w:r>
            <w:r w:rsidR="00C20981" w:rsidRPr="00A87D7D">
              <w:rPr>
                <w:rFonts w:asciiTheme="majorEastAsia" w:eastAsiaTheme="majorEastAsia" w:hAnsiTheme="majorEastAsia" w:hint="eastAsia"/>
                <w:sz w:val="20"/>
                <w:u w:val="single"/>
              </w:rPr>
              <w:t>３０分</w:t>
            </w:r>
            <w:r w:rsidR="007056A0" w:rsidRPr="007056A0">
              <w:rPr>
                <w:rFonts w:asciiTheme="majorEastAsia" w:eastAsiaTheme="majorEastAsia" w:hAnsiTheme="majorEastAsia" w:hint="eastAsia"/>
                <w:sz w:val="20"/>
              </w:rPr>
              <w:t>】</w:t>
            </w:r>
          </w:p>
          <w:p w14:paraId="37F71204" w14:textId="4B609588" w:rsidR="00AF3570" w:rsidRPr="00CF369C" w:rsidRDefault="00AF3570" w:rsidP="006309EB">
            <w:pPr>
              <w:spacing w:line="240" w:lineRule="exact"/>
              <w:ind w:firstLineChars="700" w:firstLine="1120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CF369C">
              <w:rPr>
                <w:rFonts w:asciiTheme="majorEastAsia" w:eastAsiaTheme="majorEastAsia" w:hAnsiTheme="majorEastAsia" w:hint="eastAsia"/>
                <w:sz w:val="16"/>
              </w:rPr>
              <w:t xml:space="preserve">タイトル　</w:t>
            </w:r>
            <w:r w:rsidR="00F84F83">
              <w:rPr>
                <w:rFonts w:asciiTheme="majorEastAsia" w:eastAsiaTheme="majorEastAsia" w:hAnsiTheme="majorEastAsia" w:hint="eastAsia"/>
                <w:sz w:val="16"/>
              </w:rPr>
              <w:t xml:space="preserve">（　</w:t>
            </w:r>
            <w:r w:rsidR="006309EB" w:rsidRPr="00CF369C">
              <w:rPr>
                <w:rFonts w:asciiTheme="majorEastAsia" w:eastAsiaTheme="majorEastAsia" w:hAnsiTheme="majorEastAsia" w:hint="eastAsia"/>
                <w:sz w:val="16"/>
              </w:rPr>
              <w:t>カバー／オリジナル</w:t>
            </w:r>
            <w:r w:rsidR="00F84F83">
              <w:rPr>
                <w:rFonts w:asciiTheme="majorEastAsia" w:eastAsiaTheme="majorEastAsia" w:hAnsiTheme="majorEastAsia" w:hint="eastAsia"/>
                <w:sz w:val="16"/>
              </w:rPr>
              <w:t xml:space="preserve">　）</w:t>
            </w:r>
            <w:r w:rsidRPr="00CF369C">
              <w:rPr>
                <w:rFonts w:asciiTheme="majorEastAsia" w:eastAsiaTheme="majorEastAsia" w:hAnsiTheme="majorEastAsia" w:hint="eastAsia"/>
                <w:sz w:val="16"/>
              </w:rPr>
              <w:t xml:space="preserve">　　　　　　　　　　　　　アーティスト名　　　　　　　　　　　　　　　　　　　　　　　　　　　　</w:t>
            </w:r>
          </w:p>
          <w:p w14:paraId="251B3D5F" w14:textId="7BC4AD33" w:rsidR="006309EB" w:rsidRDefault="00AF3570" w:rsidP="00F84F83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　１）</w:t>
            </w:r>
          </w:p>
          <w:p w14:paraId="77645266" w14:textId="77777777" w:rsidR="00F84F83" w:rsidRDefault="00F84F83" w:rsidP="00F84F83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36C3E75D" w14:textId="78BCC143" w:rsidR="00AF3570" w:rsidRDefault="00AF3570" w:rsidP="0078202A">
            <w:pPr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CF369C">
              <w:rPr>
                <w:rFonts w:asciiTheme="majorEastAsia" w:eastAsiaTheme="majorEastAsia" w:hAnsiTheme="majorEastAsia" w:hint="eastAsia"/>
                <w:sz w:val="20"/>
              </w:rPr>
              <w:t>２）</w:t>
            </w:r>
          </w:p>
          <w:p w14:paraId="39C99B11" w14:textId="77777777" w:rsidR="006309EB" w:rsidRPr="00CF369C" w:rsidRDefault="006309EB" w:rsidP="0078202A">
            <w:pPr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34FE184B" w14:textId="77777777" w:rsidR="000851BD" w:rsidRDefault="00AF3570" w:rsidP="00AF3570">
            <w:pPr>
              <w:spacing w:line="280" w:lineRule="exact"/>
              <w:rPr>
                <w:rFonts w:asciiTheme="majorEastAsia" w:eastAsiaTheme="majorEastAsia" w:hAnsiTheme="majorEastAsia"/>
                <w:sz w:val="20"/>
              </w:rPr>
            </w:pP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　３）</w:t>
            </w:r>
          </w:p>
          <w:p w14:paraId="1E82328D" w14:textId="77777777" w:rsidR="006A6564" w:rsidRDefault="006A6564" w:rsidP="00AF3570">
            <w:pPr>
              <w:spacing w:line="280" w:lineRule="exact"/>
              <w:rPr>
                <w:rFonts w:asciiTheme="majorEastAsia" w:eastAsiaTheme="majorEastAsia" w:hAnsiTheme="majorEastAsia"/>
                <w:sz w:val="20"/>
              </w:rPr>
            </w:pPr>
          </w:p>
          <w:p w14:paraId="356078ED" w14:textId="77777777" w:rsidR="006A6564" w:rsidRDefault="006A6564" w:rsidP="00AF3570">
            <w:pPr>
              <w:spacing w:line="28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４）</w:t>
            </w:r>
          </w:p>
          <w:p w14:paraId="148FBDC5" w14:textId="3E9B0CE9" w:rsidR="006A6564" w:rsidRPr="00CF369C" w:rsidRDefault="00C20981" w:rsidP="00C20981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6A6564">
              <w:rPr>
                <w:rFonts w:asciiTheme="majorEastAsia" w:eastAsiaTheme="majorEastAsia" w:hAnsiTheme="majorEastAsia" w:hint="eastAsia"/>
                <w:sz w:val="18"/>
                <w:szCs w:val="18"/>
              </w:rPr>
              <w:t>〈当日に変更があった場合は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Pr="006A6564">
              <w:rPr>
                <w:rFonts w:asciiTheme="majorEastAsia" w:eastAsiaTheme="majorEastAsia" w:hAnsiTheme="majorEastAsia" w:hint="eastAsia"/>
                <w:sz w:val="18"/>
                <w:szCs w:val="18"/>
              </w:rPr>
              <w:t>担当オペレーターへ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必ずお伝え</w:t>
            </w:r>
            <w:r w:rsidRPr="006A6564">
              <w:rPr>
                <w:rFonts w:asciiTheme="majorEastAsia" w:eastAsiaTheme="majorEastAsia" w:hAnsiTheme="majorEastAsia" w:hint="eastAsia"/>
                <w:sz w:val="18"/>
                <w:szCs w:val="18"/>
              </w:rPr>
              <w:t>下さい〉</w:t>
            </w:r>
          </w:p>
        </w:tc>
      </w:tr>
      <w:tr w:rsidR="00A04336" w:rsidRPr="00CF369C" w14:paraId="0636310B" w14:textId="77777777" w:rsidTr="00F84F83">
        <w:trPr>
          <w:trHeight w:val="1004"/>
        </w:trPr>
        <w:tc>
          <w:tcPr>
            <w:tcW w:w="105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C70EF" w14:textId="34C673EC" w:rsidR="006A6564" w:rsidRDefault="00AC084E" w:rsidP="006A6564">
            <w:pPr>
              <w:spacing w:after="100" w:afterAutospacing="1" w:line="300" w:lineRule="exact"/>
              <w:contextualSpacing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6DC9">
              <w:rPr>
                <w:rFonts w:asciiTheme="majorEastAsia" w:eastAsiaTheme="majorEastAsia" w:hAnsiTheme="majorEastAsia" w:hint="eastAsia"/>
                <w:sz w:val="20"/>
              </w:rPr>
              <w:t>●</w:t>
            </w:r>
            <w:r w:rsidR="006A6564">
              <w:rPr>
                <w:rFonts w:asciiTheme="majorEastAsia" w:eastAsiaTheme="majorEastAsia" w:hAnsiTheme="majorEastAsia" w:hint="eastAsia"/>
                <w:sz w:val="20"/>
              </w:rPr>
              <w:t>電子</w:t>
            </w:r>
            <w:r w:rsidRPr="00AC084E">
              <w:rPr>
                <w:rFonts w:asciiTheme="majorEastAsia" w:eastAsiaTheme="majorEastAsia" w:hAnsiTheme="majorEastAsia" w:hint="eastAsia"/>
                <w:sz w:val="20"/>
              </w:rPr>
              <w:t>ピアノレンタル</w:t>
            </w:r>
            <w:r w:rsidR="00201622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AC084E">
              <w:rPr>
                <w:rFonts w:asciiTheme="majorEastAsia" w:eastAsiaTheme="majorEastAsia" w:hAnsiTheme="majorEastAsia" w:hint="eastAsia"/>
                <w:sz w:val="20"/>
              </w:rPr>
              <w:t>〔</w:t>
            </w:r>
            <w:r w:rsidR="006A6564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AC084E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6A6564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 w:rsidRPr="00AC084E">
              <w:rPr>
                <w:rFonts w:asciiTheme="majorEastAsia" w:eastAsiaTheme="majorEastAsia" w:hAnsiTheme="majorEastAsia" w:hint="eastAsia"/>
                <w:sz w:val="20"/>
              </w:rPr>
              <w:t xml:space="preserve">希望する　</w:t>
            </w:r>
            <w:r w:rsidR="00201622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AC084E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 xml:space="preserve">　</w:t>
            </w:r>
            <w:r w:rsidR="006A6564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・希望</w:t>
            </w:r>
            <w:r w:rsidRPr="00AC084E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 xml:space="preserve">しない　</w:t>
            </w:r>
            <w:r w:rsidR="006A6564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 xml:space="preserve">　</w:t>
            </w:r>
            <w:r w:rsidRPr="00AC084E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〕</w:t>
            </w:r>
            <w:r w:rsidR="006A6564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 xml:space="preserve">　</w:t>
            </w:r>
            <w:r w:rsidR="006A6564" w:rsidRPr="006A656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どちらかに</w:t>
            </w:r>
            <w:r w:rsidR="006A6564" w:rsidRPr="006A6564">
              <w:rPr>
                <w:rFonts w:asciiTheme="majorEastAsia" w:eastAsiaTheme="majorEastAsia" w:hAnsiTheme="majorEastAsia" w:hint="eastAsia"/>
                <w:sz w:val="18"/>
                <w:szCs w:val="18"/>
              </w:rPr>
              <w:t>○</w:t>
            </w:r>
          </w:p>
          <w:p w14:paraId="6FA41E95" w14:textId="483D1266" w:rsidR="00AF3570" w:rsidRPr="00AF3570" w:rsidRDefault="00A05464" w:rsidP="006A6564">
            <w:pPr>
              <w:spacing w:after="100" w:afterAutospacing="1" w:line="300" w:lineRule="exact"/>
              <w:ind w:firstLineChars="100" w:firstLine="20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AC084E">
              <w:rPr>
                <w:rFonts w:asciiTheme="majorEastAsia" w:eastAsiaTheme="majorEastAsia" w:hAnsiTheme="majorEastAsia" w:hint="eastAsia"/>
                <w:sz w:val="20"/>
              </w:rPr>
              <w:t>※レンタル</w:t>
            </w:r>
            <w:r w:rsidR="006309EB">
              <w:rPr>
                <w:rFonts w:asciiTheme="majorEastAsia" w:eastAsiaTheme="majorEastAsia" w:hAnsiTheme="majorEastAsia" w:hint="eastAsia"/>
                <w:sz w:val="20"/>
              </w:rPr>
              <w:t>料（￥</w:t>
            </w:r>
            <w:r w:rsidR="006A6564">
              <w:rPr>
                <w:rFonts w:asciiTheme="majorEastAsia" w:eastAsiaTheme="majorEastAsia" w:hAnsiTheme="majorEastAsia" w:hint="eastAsia"/>
                <w:sz w:val="20"/>
              </w:rPr>
              <w:t>１５００</w:t>
            </w:r>
            <w:r w:rsidR="006309EB">
              <w:rPr>
                <w:rFonts w:asciiTheme="majorEastAsia" w:eastAsiaTheme="majorEastAsia" w:hAnsiTheme="majorEastAsia" w:hint="eastAsia"/>
                <w:sz w:val="20"/>
              </w:rPr>
              <w:t>）</w:t>
            </w:r>
            <w:r w:rsidRPr="00AC084E">
              <w:rPr>
                <w:rFonts w:asciiTheme="majorEastAsia" w:eastAsiaTheme="majorEastAsia" w:hAnsiTheme="majorEastAsia" w:hint="eastAsia"/>
                <w:sz w:val="20"/>
              </w:rPr>
              <w:t>は</w:t>
            </w:r>
            <w:r w:rsidR="00C74473" w:rsidRPr="00AC084E">
              <w:rPr>
                <w:rFonts w:asciiTheme="majorEastAsia" w:eastAsiaTheme="majorEastAsia" w:hAnsiTheme="majorEastAsia" w:hint="eastAsia"/>
                <w:sz w:val="20"/>
              </w:rPr>
              <w:t>当日</w:t>
            </w:r>
            <w:r w:rsidR="00F84F83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F84F83" w:rsidRPr="00965CB5">
              <w:rPr>
                <w:rFonts w:asciiTheme="majorEastAsia" w:eastAsiaTheme="majorEastAsia" w:hAnsiTheme="majorEastAsia" w:hint="eastAsia"/>
                <w:sz w:val="20"/>
                <w:u w:val="single"/>
              </w:rPr>
              <w:t>６</w:t>
            </w:r>
            <w:r w:rsidRPr="00CF0BAA">
              <w:rPr>
                <w:rFonts w:asciiTheme="majorEastAsia" w:eastAsiaTheme="majorEastAsia" w:hAnsiTheme="majorEastAsia" w:hint="eastAsia"/>
                <w:sz w:val="20"/>
                <w:u w:val="single"/>
              </w:rPr>
              <w:t>月</w:t>
            </w:r>
            <w:r w:rsidR="00F84F83">
              <w:rPr>
                <w:rFonts w:asciiTheme="majorEastAsia" w:eastAsiaTheme="majorEastAsia" w:hAnsiTheme="majorEastAsia" w:hint="eastAsia"/>
                <w:sz w:val="20"/>
                <w:u w:val="single"/>
              </w:rPr>
              <w:t>21</w:t>
            </w:r>
            <w:r w:rsidRPr="00CF0BAA">
              <w:rPr>
                <w:rFonts w:asciiTheme="majorEastAsia" w:eastAsiaTheme="majorEastAsia" w:hAnsiTheme="majorEastAsia" w:hint="eastAsia"/>
                <w:sz w:val="20"/>
                <w:u w:val="single"/>
              </w:rPr>
              <w:t>日</w:t>
            </w:r>
            <w:r w:rsidR="00CF0BAA" w:rsidRPr="00CF0BAA">
              <w:rPr>
                <w:rFonts w:asciiTheme="majorEastAsia" w:eastAsiaTheme="majorEastAsia" w:hAnsiTheme="majorEastAsia" w:hint="eastAsia"/>
                <w:sz w:val="20"/>
                <w:u w:val="single"/>
              </w:rPr>
              <w:t>（日）</w:t>
            </w:r>
            <w:r w:rsidR="006A6564" w:rsidRPr="006A6564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AC084E">
              <w:rPr>
                <w:rFonts w:asciiTheme="majorEastAsia" w:eastAsiaTheme="majorEastAsia" w:hAnsiTheme="majorEastAsia" w:hint="eastAsia"/>
                <w:sz w:val="20"/>
              </w:rPr>
              <w:t>受付にてお支払いください</w:t>
            </w:r>
          </w:p>
        </w:tc>
      </w:tr>
      <w:tr w:rsidR="00146DC9" w:rsidRPr="00CF369C" w14:paraId="20FB364E" w14:textId="77777777" w:rsidTr="006A6564">
        <w:trPr>
          <w:trHeight w:val="2400"/>
        </w:trPr>
        <w:tc>
          <w:tcPr>
            <w:tcW w:w="10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0430A9" w14:textId="69F79E0E" w:rsidR="00146DC9" w:rsidRPr="00A7541F" w:rsidRDefault="00146DC9" w:rsidP="00CC3FC1">
            <w:pPr>
              <w:spacing w:before="100" w:beforeAutospacing="1"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A7541F">
              <w:rPr>
                <w:rFonts w:asciiTheme="majorEastAsia" w:eastAsiaTheme="majorEastAsia" w:hAnsiTheme="majorEastAsia" w:hint="eastAsia"/>
                <w:sz w:val="20"/>
              </w:rPr>
              <w:t>●</w:t>
            </w:r>
            <w:r w:rsidR="00155B48">
              <w:rPr>
                <w:rFonts w:asciiTheme="majorEastAsia" w:eastAsiaTheme="majorEastAsia" w:hAnsiTheme="majorEastAsia" w:hint="eastAsia"/>
                <w:sz w:val="20"/>
              </w:rPr>
              <w:t>配慮が必要な方への支援の</w:t>
            </w:r>
            <w:r w:rsidRPr="00A7541F">
              <w:rPr>
                <w:rFonts w:asciiTheme="majorEastAsia" w:eastAsiaTheme="majorEastAsia" w:hAnsiTheme="majorEastAsia" w:hint="eastAsia"/>
                <w:sz w:val="20"/>
              </w:rPr>
              <w:t>参考にさせていただきます</w:t>
            </w:r>
            <w:r w:rsidR="00C20981">
              <w:rPr>
                <w:rFonts w:asciiTheme="majorEastAsia" w:eastAsiaTheme="majorEastAsia" w:hAnsiTheme="majorEastAsia" w:hint="eastAsia"/>
                <w:sz w:val="20"/>
              </w:rPr>
              <w:t>。</w:t>
            </w:r>
            <w:r w:rsidRPr="00A7541F">
              <w:rPr>
                <w:rFonts w:asciiTheme="majorEastAsia" w:eastAsiaTheme="majorEastAsia" w:hAnsiTheme="majorEastAsia" w:hint="eastAsia"/>
                <w:sz w:val="20"/>
              </w:rPr>
              <w:t>該当する</w:t>
            </w:r>
            <w:r w:rsidR="00F84F83">
              <w:rPr>
                <w:rFonts w:asciiTheme="majorEastAsia" w:eastAsiaTheme="majorEastAsia" w:hAnsiTheme="majorEastAsia" w:hint="eastAsia"/>
                <w:sz w:val="20"/>
              </w:rPr>
              <w:t>方は</w:t>
            </w:r>
            <w:r w:rsidRPr="00A7541F">
              <w:rPr>
                <w:rFonts w:asciiTheme="majorEastAsia" w:eastAsiaTheme="majorEastAsia" w:hAnsiTheme="majorEastAsia" w:hint="eastAsia"/>
                <w:sz w:val="20"/>
              </w:rPr>
              <w:t>○をつけてください</w:t>
            </w:r>
          </w:p>
          <w:p w14:paraId="6F2727D2" w14:textId="3CAAA3B3" w:rsidR="00155B48" w:rsidRDefault="00146DC9" w:rsidP="00002B96">
            <w:pPr>
              <w:spacing w:line="300" w:lineRule="exact"/>
              <w:ind w:firstLineChars="200" w:firstLine="400"/>
              <w:rPr>
                <w:rFonts w:asciiTheme="majorEastAsia" w:eastAsiaTheme="majorEastAsia" w:hAnsiTheme="majorEastAsia"/>
                <w:sz w:val="20"/>
              </w:rPr>
            </w:pP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201622">
              <w:rPr>
                <w:rFonts w:asciiTheme="majorEastAsia" w:eastAsiaTheme="majorEastAsia" w:hAnsiTheme="majorEastAsia" w:hint="eastAsia"/>
                <w:sz w:val="20"/>
                <w:u w:val="single"/>
              </w:rPr>
              <w:t>ａ</w:t>
            </w:r>
            <w:r w:rsidR="00F84F83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 </w:t>
            </w:r>
            <w:r w:rsidRPr="00201622">
              <w:rPr>
                <w:rFonts w:asciiTheme="majorEastAsia" w:eastAsiaTheme="majorEastAsia" w:hAnsiTheme="majorEastAsia" w:hint="eastAsia"/>
                <w:sz w:val="20"/>
                <w:u w:val="single"/>
              </w:rPr>
              <w:t>身体（肢体／聴覚／視覚</w:t>
            </w:r>
            <w:r w:rsidR="006B1F2A">
              <w:rPr>
                <w:rFonts w:asciiTheme="majorEastAsia" w:eastAsiaTheme="majorEastAsia" w:hAnsiTheme="majorEastAsia" w:hint="eastAsia"/>
                <w:sz w:val="20"/>
                <w:u w:val="single"/>
              </w:rPr>
              <w:t>／内部</w:t>
            </w:r>
            <w:r w:rsidRPr="00201622">
              <w:rPr>
                <w:rFonts w:asciiTheme="majorEastAsia" w:eastAsiaTheme="majorEastAsia" w:hAnsiTheme="majorEastAsia" w:hint="eastAsia"/>
                <w:sz w:val="20"/>
                <w:u w:val="single"/>
              </w:rPr>
              <w:t>）</w:t>
            </w:r>
            <w:r w:rsidR="00201622" w:rsidRPr="00201622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201622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201622">
              <w:rPr>
                <w:rFonts w:asciiTheme="majorEastAsia" w:eastAsiaTheme="majorEastAsia" w:hAnsiTheme="majorEastAsia" w:hint="eastAsia"/>
                <w:sz w:val="20"/>
                <w:u w:val="single"/>
              </w:rPr>
              <w:t>b</w:t>
            </w:r>
            <w:r w:rsidR="00F84F83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 </w:t>
            </w:r>
            <w:r w:rsidRPr="00201622">
              <w:rPr>
                <w:rFonts w:asciiTheme="majorEastAsia" w:eastAsiaTheme="majorEastAsia" w:hAnsiTheme="majorEastAsia" w:hint="eastAsia"/>
                <w:sz w:val="20"/>
                <w:u w:val="single"/>
              </w:rPr>
              <w:t>知的</w:t>
            </w:r>
            <w:r w:rsidRPr="00201622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201622">
              <w:rPr>
                <w:rFonts w:asciiTheme="majorEastAsia" w:eastAsiaTheme="majorEastAsia" w:hAnsiTheme="majorEastAsia" w:hint="eastAsia"/>
                <w:sz w:val="20"/>
                <w:u w:val="single"/>
              </w:rPr>
              <w:t>ｃ</w:t>
            </w:r>
            <w:r w:rsidR="00F84F83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 </w:t>
            </w:r>
            <w:r w:rsidRPr="00201622">
              <w:rPr>
                <w:rFonts w:asciiTheme="majorEastAsia" w:eastAsiaTheme="majorEastAsia" w:hAnsiTheme="majorEastAsia" w:hint="eastAsia"/>
                <w:sz w:val="20"/>
                <w:u w:val="single"/>
              </w:rPr>
              <w:t>精神</w:t>
            </w:r>
            <w:r w:rsidRPr="00201622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201622">
              <w:rPr>
                <w:rFonts w:asciiTheme="majorEastAsia" w:eastAsiaTheme="majorEastAsia" w:hAnsiTheme="majorEastAsia" w:hint="eastAsia"/>
                <w:sz w:val="20"/>
                <w:u w:val="single"/>
              </w:rPr>
              <w:t>d</w:t>
            </w:r>
            <w:r w:rsidR="00F84F83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 </w:t>
            </w:r>
            <w:r w:rsidRPr="00201622">
              <w:rPr>
                <w:rFonts w:asciiTheme="majorEastAsia" w:eastAsiaTheme="majorEastAsia" w:hAnsiTheme="majorEastAsia" w:hint="eastAsia"/>
                <w:sz w:val="20"/>
                <w:u w:val="single"/>
              </w:rPr>
              <w:t>発達</w:t>
            </w:r>
            <w:r w:rsidRPr="00201622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="00155B48" w:rsidRPr="00155B48">
              <w:rPr>
                <w:rFonts w:asciiTheme="majorEastAsia" w:eastAsiaTheme="majorEastAsia" w:hAnsiTheme="majorEastAsia" w:hint="eastAsia"/>
                <w:sz w:val="20"/>
                <w:u w:val="single"/>
              </w:rPr>
              <w:t>e</w:t>
            </w:r>
            <w:r w:rsidR="00002B96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 </w:t>
            </w:r>
            <w:r w:rsidR="00002B96" w:rsidRPr="00155B48">
              <w:rPr>
                <w:rFonts w:asciiTheme="majorEastAsia" w:eastAsiaTheme="majorEastAsia" w:hAnsiTheme="majorEastAsia" w:hint="eastAsia"/>
                <w:sz w:val="20"/>
                <w:u w:val="single"/>
              </w:rPr>
              <w:t>高次脳機能</w:t>
            </w:r>
            <w:r w:rsidR="00155B48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="00155B48" w:rsidRPr="00155B48">
              <w:rPr>
                <w:rFonts w:asciiTheme="majorEastAsia" w:eastAsiaTheme="majorEastAsia" w:hAnsiTheme="majorEastAsia" w:hint="eastAsia"/>
                <w:sz w:val="20"/>
                <w:u w:val="single"/>
              </w:rPr>
              <w:t>f</w:t>
            </w:r>
            <w:r w:rsidR="00002B96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 </w:t>
            </w:r>
            <w:r w:rsidR="00002B96" w:rsidRPr="00155B48">
              <w:rPr>
                <w:rFonts w:asciiTheme="majorEastAsia" w:eastAsiaTheme="majorEastAsia" w:hAnsiTheme="majorEastAsia" w:hint="eastAsia"/>
                <w:sz w:val="20"/>
                <w:u w:val="single"/>
              </w:rPr>
              <w:t>難病</w:t>
            </w:r>
          </w:p>
          <w:p w14:paraId="602A148D" w14:textId="467F687E" w:rsidR="00155B48" w:rsidRPr="00002B96" w:rsidRDefault="00042C43" w:rsidP="00002B96">
            <w:pPr>
              <w:spacing w:line="300" w:lineRule="exact"/>
              <w:ind w:firstLineChars="250" w:firstLine="500"/>
              <w:rPr>
                <w:rFonts w:asciiTheme="majorEastAsia" w:eastAsiaTheme="majorEastAsia" w:hAnsiTheme="majorEastAsia"/>
                <w:sz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0"/>
                <w:u w:val="single"/>
              </w:rPr>
              <w:t>ｇ</w:t>
            </w:r>
            <w:r w:rsidR="00F84F83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 </w:t>
            </w:r>
            <w:r w:rsidR="00146DC9" w:rsidRPr="00201622">
              <w:rPr>
                <w:rFonts w:asciiTheme="majorEastAsia" w:eastAsiaTheme="majorEastAsia" w:hAnsiTheme="majorEastAsia" w:hint="eastAsia"/>
                <w:sz w:val="20"/>
                <w:u w:val="single"/>
              </w:rPr>
              <w:t>その他</w:t>
            </w:r>
            <w:r w:rsidR="00155B48">
              <w:rPr>
                <w:rFonts w:asciiTheme="majorEastAsia" w:eastAsiaTheme="majorEastAsia" w:hAnsiTheme="majorEastAsia" w:hint="eastAsia"/>
                <w:sz w:val="20"/>
                <w:u w:val="single"/>
              </w:rPr>
              <w:t>の障がい</w:t>
            </w:r>
          </w:p>
          <w:p w14:paraId="3E961F8A" w14:textId="3E0A5A51" w:rsidR="00353D3D" w:rsidRPr="00201622" w:rsidRDefault="00146DC9" w:rsidP="00CC3FC1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CF369C">
              <w:rPr>
                <w:rFonts w:asciiTheme="majorEastAsia" w:eastAsiaTheme="majorEastAsia" w:hAnsiTheme="majorEastAsia" w:hint="eastAsia"/>
                <w:sz w:val="20"/>
              </w:rPr>
              <w:t>○</w:t>
            </w:r>
            <w:r w:rsidR="00002B96">
              <w:rPr>
                <w:rFonts w:asciiTheme="majorEastAsia" w:eastAsiaTheme="majorEastAsia" w:hAnsiTheme="majorEastAsia" w:hint="eastAsia"/>
                <w:sz w:val="20"/>
              </w:rPr>
              <w:t>を付けた方で、</w:t>
            </w:r>
            <w:r w:rsidR="00155B48">
              <w:rPr>
                <w:rFonts w:asciiTheme="majorEastAsia" w:eastAsiaTheme="majorEastAsia" w:hAnsiTheme="majorEastAsia" w:hint="eastAsia"/>
                <w:sz w:val="20"/>
              </w:rPr>
              <w:t>出演に関して</w:t>
            </w:r>
            <w:r w:rsidR="00002B96">
              <w:rPr>
                <w:rFonts w:asciiTheme="majorEastAsia" w:eastAsiaTheme="majorEastAsia" w:hAnsiTheme="majorEastAsia" w:hint="eastAsia"/>
                <w:sz w:val="20"/>
              </w:rPr>
              <w:t>の配慮点、</w:t>
            </w:r>
            <w:r w:rsidR="00042C43">
              <w:rPr>
                <w:rFonts w:asciiTheme="majorEastAsia" w:eastAsiaTheme="majorEastAsia" w:hAnsiTheme="majorEastAsia" w:hint="eastAsia"/>
                <w:sz w:val="20"/>
              </w:rPr>
              <w:t>ご</w:t>
            </w:r>
            <w:r w:rsidR="00155B48">
              <w:rPr>
                <w:rFonts w:asciiTheme="majorEastAsia" w:eastAsiaTheme="majorEastAsia" w:hAnsiTheme="majorEastAsia" w:hint="eastAsia"/>
                <w:sz w:val="20"/>
              </w:rPr>
              <w:t>希望</w:t>
            </w:r>
            <w:r w:rsidR="00042C43">
              <w:rPr>
                <w:rFonts w:asciiTheme="majorEastAsia" w:eastAsiaTheme="majorEastAsia" w:hAnsiTheme="majorEastAsia" w:hint="eastAsia"/>
                <w:sz w:val="20"/>
              </w:rPr>
              <w:t>等</w:t>
            </w:r>
            <w:r w:rsidR="00155B48">
              <w:rPr>
                <w:rFonts w:asciiTheme="majorEastAsia" w:eastAsiaTheme="majorEastAsia" w:hAnsiTheme="majorEastAsia" w:hint="eastAsia"/>
                <w:sz w:val="20"/>
              </w:rPr>
              <w:t>がある場合はご記入ください</w:t>
            </w:r>
            <w:r w:rsidR="00965CB5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353D3D" w:rsidRPr="00C74473">
              <w:rPr>
                <w:rFonts w:asciiTheme="majorEastAsia" w:eastAsiaTheme="majorEastAsia" w:hAnsiTheme="majorEastAsia" w:hint="eastAsia"/>
                <w:w w:val="90"/>
                <w:sz w:val="20"/>
              </w:rPr>
              <w:t>例）段差の無いステージを希望</w:t>
            </w:r>
            <w:r w:rsidR="00201622" w:rsidRPr="00C74473">
              <w:rPr>
                <w:rFonts w:asciiTheme="majorEastAsia" w:eastAsiaTheme="majorEastAsia" w:hAnsiTheme="majorEastAsia" w:hint="eastAsia"/>
                <w:w w:val="90"/>
                <w:sz w:val="20"/>
              </w:rPr>
              <w:t>、</w:t>
            </w:r>
            <w:r w:rsidR="00353D3D" w:rsidRPr="00C74473">
              <w:rPr>
                <w:rFonts w:asciiTheme="majorEastAsia" w:eastAsiaTheme="majorEastAsia" w:hAnsiTheme="majorEastAsia" w:hint="eastAsia"/>
                <w:w w:val="90"/>
                <w:sz w:val="20"/>
              </w:rPr>
              <w:t>など</w:t>
            </w:r>
          </w:p>
          <w:p w14:paraId="2044D0AB" w14:textId="77777777" w:rsidR="00353D3D" w:rsidRPr="00042C43" w:rsidRDefault="00353D3D" w:rsidP="00CC3FC1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</w:p>
          <w:p w14:paraId="7F602F11" w14:textId="77777777" w:rsidR="00DC5545" w:rsidRPr="00CF369C" w:rsidRDefault="00DC5545" w:rsidP="00CC3FC1">
            <w:pPr>
              <w:spacing w:line="280" w:lineRule="exact"/>
              <w:rPr>
                <w:rFonts w:asciiTheme="majorEastAsia" w:eastAsiaTheme="majorEastAsia" w:hAnsiTheme="majorEastAsia"/>
                <w:sz w:val="20"/>
              </w:rPr>
            </w:pPr>
          </w:p>
          <w:p w14:paraId="27FA89E0" w14:textId="77777777" w:rsidR="00DC5545" w:rsidRPr="00CF369C" w:rsidRDefault="00DC5545" w:rsidP="00CC3FC1">
            <w:pPr>
              <w:spacing w:line="280" w:lineRule="exact"/>
              <w:rPr>
                <w:rFonts w:asciiTheme="majorEastAsia" w:eastAsiaTheme="majorEastAsia" w:hAnsiTheme="majorEastAsia"/>
                <w:sz w:val="20"/>
              </w:rPr>
            </w:pPr>
          </w:p>
          <w:p w14:paraId="6EB49669" w14:textId="77777777" w:rsidR="00905C05" w:rsidRPr="00CF369C" w:rsidRDefault="00905C05" w:rsidP="00CC3FC1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605F0110" w14:textId="030C41F2" w:rsidR="00B9302A" w:rsidRPr="00CF369C" w:rsidRDefault="006B182E" w:rsidP="006B182E">
      <w:pPr>
        <w:ind w:right="56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</w:t>
      </w:r>
      <w:r w:rsidR="00CF6FA8">
        <w:rPr>
          <w:rFonts w:asciiTheme="majorEastAsia" w:eastAsiaTheme="majorEastAsia" w:hAnsiTheme="majorEastAsia" w:hint="eastAsia"/>
        </w:rPr>
        <w:t xml:space="preserve">　　　　　　　　　　　　</w:t>
      </w:r>
      <w:r>
        <w:rPr>
          <w:rFonts w:asciiTheme="majorEastAsia" w:eastAsiaTheme="majorEastAsia" w:hAnsiTheme="majorEastAsia" w:hint="eastAsia"/>
        </w:rPr>
        <w:t xml:space="preserve">　　　　　　</w:t>
      </w:r>
      <w:r w:rsidR="00B9302A" w:rsidRPr="00CF369C">
        <w:rPr>
          <w:rFonts w:asciiTheme="majorEastAsia" w:eastAsiaTheme="majorEastAsia" w:hAnsiTheme="majorEastAsia" w:hint="eastAsia"/>
          <w:u w:val="single"/>
        </w:rPr>
        <w:t xml:space="preserve">NO.　　　　　　</w:t>
      </w:r>
    </w:p>
    <w:p w14:paraId="37B89B87" w14:textId="1EA52436" w:rsidR="00602688" w:rsidRPr="00CF369C" w:rsidRDefault="00090BA3" w:rsidP="002B07A8">
      <w:pPr>
        <w:wordWrap w:val="0"/>
        <w:jc w:val="right"/>
        <w:rPr>
          <w:rFonts w:asciiTheme="majorEastAsia" w:eastAsiaTheme="majorEastAsia" w:hAnsiTheme="majorEastAsia"/>
          <w:sz w:val="12"/>
        </w:rPr>
      </w:pPr>
      <w:r w:rsidRPr="00CF369C">
        <w:rPr>
          <w:rFonts w:asciiTheme="majorEastAsia" w:eastAsiaTheme="majorEastAsia" w:hAnsiTheme="majorEastAsia"/>
          <w:noProof/>
          <w:sz w:val="14"/>
        </w:rPr>
        <mc:AlternateContent>
          <mc:Choice Requires="wpc">
            <w:drawing>
              <wp:anchor distT="0" distB="0" distL="114300" distR="114300" simplePos="0" relativeHeight="251662591" behindDoc="0" locked="0" layoutInCell="1" allowOverlap="1" wp14:anchorId="3927C96F" wp14:editId="0AC06DBE">
                <wp:simplePos x="0" y="0"/>
                <wp:positionH relativeFrom="column">
                  <wp:posOffset>-38100</wp:posOffset>
                </wp:positionH>
                <wp:positionV relativeFrom="paragraph">
                  <wp:posOffset>226695</wp:posOffset>
                </wp:positionV>
                <wp:extent cx="3267075" cy="2753360"/>
                <wp:effectExtent l="0" t="0" r="0" b="0"/>
                <wp:wrapNone/>
                <wp:docPr id="8" name="キャンバス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" name="円/楕円 11"/>
                        <wps:cNvSpPr/>
                        <wps:spPr>
                          <a:xfrm>
                            <a:off x="343033" y="662607"/>
                            <a:ext cx="466725" cy="46355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円/楕円 17"/>
                        <wps:cNvSpPr/>
                        <wps:spPr>
                          <a:xfrm>
                            <a:off x="1343159" y="474078"/>
                            <a:ext cx="466725" cy="46355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円/楕円 18"/>
                        <wps:cNvSpPr/>
                        <wps:spPr>
                          <a:xfrm>
                            <a:off x="1943234" y="937628"/>
                            <a:ext cx="466725" cy="463550"/>
                          </a:xfrm>
                          <a:prstGeom prst="ellips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円/楕円 23"/>
                        <wps:cNvSpPr/>
                        <wps:spPr>
                          <a:xfrm>
                            <a:off x="2343284" y="1575031"/>
                            <a:ext cx="466725" cy="463550"/>
                          </a:xfrm>
                          <a:prstGeom prst="ellips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円/楕円 24"/>
                        <wps:cNvSpPr/>
                        <wps:spPr>
                          <a:xfrm>
                            <a:off x="1377434" y="1714489"/>
                            <a:ext cx="466725" cy="463550"/>
                          </a:xfrm>
                          <a:prstGeom prst="ellips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022F4" id="キャンバス 8" o:spid="_x0000_s1026" editas="canvas" style="position:absolute;left:0;text-align:left;margin-left:-3pt;margin-top:17.85pt;width:257.25pt;height:216.8pt;z-index:251662591;mso-width-relative:margin;mso-height-relative:margin" coordsize="32670,27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2670;height:27533;visibility:visible;mso-wrap-style:square">
                  <v:fill o:detectmouseclick="t"/>
                  <v:path o:connecttype="none"/>
                </v:shape>
                <v:oval id="円/楕円 11" o:spid="_x0000_s1028" style="position:absolute;left:3430;top:6626;width:4667;height:4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" filled="f" strokecolor="black [3213]" strokeweight=".25pt"/>
                <v:oval id="円/楕円 17" o:spid="_x0000_s1029" style="position:absolute;left:13431;top:4740;width:4667;height:4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" filled="f" strokecolor="black [3213]" strokeweight=".25pt"/>
                <v:oval id="円/楕円 18" o:spid="_x0000_s1030" style="position:absolute;left:19432;top:9376;width:4667;height:4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" filled="f" strokecolor="windowText" strokeweight=".25pt"/>
                <v:oval id="円/楕円 23" o:spid="_x0000_s1031" style="position:absolute;left:23432;top:15750;width:4668;height:4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" filled="f" strokecolor="windowText" strokeweight=".25pt"/>
                <v:oval id="円/楕円 24" o:spid="_x0000_s1032" style="position:absolute;left:13774;top:17144;width:4667;height:4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" filled="f" strokecolor="windowText" strokeweight=".25pt"/>
              </v:group>
            </w:pict>
          </mc:Fallback>
        </mc:AlternateContent>
      </w:r>
      <w:r w:rsidR="00C74473" w:rsidRPr="006B182E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4D14F35D" wp14:editId="1DD63313">
                <wp:simplePos x="0" y="0"/>
                <wp:positionH relativeFrom="column">
                  <wp:posOffset>9525</wp:posOffset>
                </wp:positionH>
                <wp:positionV relativeFrom="paragraph">
                  <wp:posOffset>169545</wp:posOffset>
                </wp:positionV>
                <wp:extent cx="3248025" cy="3216275"/>
                <wp:effectExtent l="0" t="0" r="0" b="0"/>
                <wp:wrapNone/>
                <wp:docPr id="2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テキスト ボックス 3"/>
                        <wps:cNvSpPr txBox="1"/>
                        <wps:spPr>
                          <a:xfrm>
                            <a:off x="2267667" y="125756"/>
                            <a:ext cx="828000" cy="396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sys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294D1B" w14:textId="77777777" w:rsidR="00DC5272" w:rsidRPr="00DC5272" w:rsidRDefault="00DC5272" w:rsidP="00DC5272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2"/>
                                </w:rPr>
                                <w:t xml:space="preserve">　    </w:t>
                              </w:r>
                              <w:r w:rsidRPr="00DC5272">
                                <w:rPr>
                                  <w:rFonts w:ascii="ＭＳ Ｐゴシック" w:eastAsia="ＭＳ Ｐゴシック" w:hAnsi="ＭＳ Ｐゴシック" w:hint="eastAsia"/>
                                  <w:sz w:val="12"/>
                                </w:rPr>
                                <w:t>マイクの表記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円/楕円 5"/>
                        <wps:cNvSpPr/>
                        <wps:spPr>
                          <a:xfrm>
                            <a:off x="2386524" y="269089"/>
                            <a:ext cx="133349" cy="139617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直線矢印コネクタ 7"/>
                        <wps:cNvCnPr/>
                        <wps:spPr>
                          <a:xfrm flipV="1">
                            <a:off x="2445517" y="167566"/>
                            <a:ext cx="0" cy="32400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円/楕円 9"/>
                        <wps:cNvSpPr/>
                        <wps:spPr>
                          <a:xfrm>
                            <a:off x="1492860" y="2380516"/>
                            <a:ext cx="133349" cy="139617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線矢印コネクタ 10"/>
                        <wps:cNvCnPr/>
                        <wps:spPr>
                          <a:xfrm flipV="1">
                            <a:off x="1559535" y="2266637"/>
                            <a:ext cx="0" cy="32400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359252" y="752041"/>
                            <a:ext cx="466725" cy="4635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EF6A99" w14:textId="77777777" w:rsidR="00A34382" w:rsidRDefault="00A34382"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テキスト ボックス 28"/>
                        <wps:cNvSpPr txBox="1"/>
                        <wps:spPr>
                          <a:xfrm>
                            <a:off x="1345766" y="543062"/>
                            <a:ext cx="400050" cy="463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8327A4" w14:textId="77777777" w:rsidR="00A34382" w:rsidRDefault="00A34382">
                              <w:r>
                                <w:rPr>
                                  <w:rFonts w:hint="eastAsia"/>
                                </w:rPr>
                                <w:t>Dr</w:t>
                              </w:r>
                            </w:p>
                            <w:p w14:paraId="2294B917" w14:textId="77777777" w:rsidR="00A34382" w:rsidRDefault="00A3438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1954412" y="1041405"/>
                            <a:ext cx="400050" cy="463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C89037" w14:textId="77777777" w:rsidR="00A34382" w:rsidRDefault="00A34382">
                              <w:r>
                                <w:rPr>
                                  <w:rFonts w:hint="eastAsia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テキスト ボックス 289"/>
                        <wps:cNvSpPr txBox="1"/>
                        <wps:spPr>
                          <a:xfrm>
                            <a:off x="2605041" y="1034109"/>
                            <a:ext cx="534126" cy="4636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C697F0" w14:textId="77777777" w:rsidR="00183559" w:rsidRDefault="00183559">
                              <w:r>
                                <w:rPr>
                                  <w:rFonts w:hint="eastAsia"/>
                                </w:rPr>
                                <w:t>Line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テキスト ボックス 288"/>
                        <wps:cNvSpPr txBox="1"/>
                        <wps:spPr>
                          <a:xfrm>
                            <a:off x="2334827" y="1648637"/>
                            <a:ext cx="466725" cy="463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1B1E09" w14:textId="77777777" w:rsidR="00183559" w:rsidRDefault="00183559">
                              <w:r>
                                <w:rPr>
                                  <w:rFonts w:hint="eastAsia"/>
                                </w:rPr>
                                <w:t>Ag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円/楕円 22"/>
                        <wps:cNvSpPr/>
                        <wps:spPr>
                          <a:xfrm>
                            <a:off x="2359678" y="2384277"/>
                            <a:ext cx="133349" cy="139617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直線矢印コネクタ 29"/>
                        <wps:cNvCnPr/>
                        <wps:spPr>
                          <a:xfrm flipV="1">
                            <a:off x="2426353" y="2282754"/>
                            <a:ext cx="0" cy="32400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円/楕円 33"/>
                        <wps:cNvSpPr/>
                        <wps:spPr>
                          <a:xfrm>
                            <a:off x="692797" y="2384277"/>
                            <a:ext cx="133349" cy="139617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直線矢印コネクタ 34"/>
                        <wps:cNvCnPr/>
                        <wps:spPr>
                          <a:xfrm flipV="1">
                            <a:off x="759472" y="2245686"/>
                            <a:ext cx="0" cy="32400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円/楕円 35"/>
                        <wps:cNvSpPr/>
                        <wps:spPr>
                          <a:xfrm>
                            <a:off x="359356" y="2280584"/>
                            <a:ext cx="133349" cy="139617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直線矢印コネクタ 36"/>
                        <wps:cNvCnPr/>
                        <wps:spPr>
                          <a:xfrm flipV="1">
                            <a:off x="426031" y="2179061"/>
                            <a:ext cx="0" cy="32400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14F35D" id="キャンバス 2" o:spid="_x0000_s1028" editas="canvas" style="position:absolute;left:0;text-align:left;margin-left:.75pt;margin-top:13.35pt;width:255.75pt;height:253.25pt;z-index:251662336;mso-width-relative:margin;mso-height-relative:margin" coordsize="32480,32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32480;height:32162;visibility:visible;mso-wrap-style:square">
                  <v:fill o:detectmouseclick="t"/>
                  <v:path o:connecttype="none"/>
                </v:shape>
                <v:shape id="テキスト ボックス 3" o:spid="_x0000_s1030" type="#_x0000_t202" style="position:absolute;left:22676;top:1257;width:828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" fillcolor="white [3201]" strokeweight=".5pt">
                  <v:stroke dashstyle="3 1"/>
                  <v:textbox>
                    <w:txbxContent>
                      <w:p w14:paraId="4B294D1B" w14:textId="77777777" w:rsidR="00DC5272" w:rsidRPr="00DC5272" w:rsidRDefault="00DC5272" w:rsidP="00DC5272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12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12"/>
                          </w:rPr>
                          <w:t xml:space="preserve">　    </w:t>
                        </w:r>
                        <w:r w:rsidRPr="00DC5272">
                          <w:rPr>
                            <w:rFonts w:ascii="ＭＳ Ｐゴシック" w:eastAsia="ＭＳ Ｐゴシック" w:hAnsi="ＭＳ Ｐゴシック" w:hint="eastAsia"/>
                            <w:sz w:val="12"/>
                          </w:rPr>
                          <w:t>マイクの表記</w:t>
                        </w:r>
                      </w:p>
                    </w:txbxContent>
                  </v:textbox>
                </v:shape>
                <v:oval id="円/楕円 5" o:spid="_x0000_s1031" style="position:absolute;left:23865;top:2690;width:1333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" fillcolor="white [3201]" strokecolor="black [3213]" strokeweight=".2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7" o:spid="_x0000_s1032" type="#_x0000_t32" style="position:absolute;left:24455;top:1675;width:0;height:3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" strokecolor="black [3213]" strokeweight=".25pt">
                  <v:stroke endarrow="open"/>
                </v:shape>
                <v:oval id="円/楕円 9" o:spid="_x0000_s1033" style="position:absolute;left:14928;top:23805;width:1334;height:1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" fillcolor="white [3201]" strokecolor="black [3213]" strokeweight=".25pt"/>
                <v:shape id="直線矢印コネクタ 10" o:spid="_x0000_s1034" type="#_x0000_t32" style="position:absolute;left:15595;top:22666;width:0;height:3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" strokecolor="black [3213]" strokeweight=".25pt">
                  <v:stroke endarrow="open"/>
                </v:shape>
                <v:shape id="テキスト ボックス 27" o:spid="_x0000_s1035" type="#_x0000_t202" style="position:absolute;left:3592;top:7520;width:4667;height:4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" fillcolor="white [3201]" stroked="f" strokeweight=".5pt">
                  <v:textbox>
                    <w:txbxContent>
                      <w:p w14:paraId="64EF6A99" w14:textId="77777777" w:rsidR="00A34382" w:rsidRDefault="00A34382"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  <v:shape id="テキスト ボックス 28" o:spid="_x0000_s1036" type="#_x0000_t202" style="position:absolute;left:13457;top:5430;width:4001;height:4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YFj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" fillcolor="white [3201]" stroked="f" strokeweight=".5pt">
                  <v:textbox>
                    <w:txbxContent>
                      <w:p w14:paraId="608327A4" w14:textId="77777777" w:rsidR="00A34382" w:rsidRDefault="00A34382">
                        <w:r>
                          <w:rPr>
                            <w:rFonts w:hint="eastAsia"/>
                          </w:rPr>
                          <w:t>Dr</w:t>
                        </w:r>
                      </w:p>
                      <w:p w14:paraId="2294B917" w14:textId="77777777" w:rsidR="00A34382" w:rsidRDefault="00A34382"/>
                    </w:txbxContent>
                  </v:textbox>
                </v:shape>
                <v:shape id="テキスト ボックス 30" o:spid="_x0000_s1037" type="#_x0000_t202" style="position:absolute;left:19544;top:10414;width:4000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hu4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" fillcolor="white [3201]" stroked="f" strokeweight=".5pt">
                  <v:textbox>
                    <w:txbxContent>
                      <w:p w14:paraId="4FC89037" w14:textId="77777777" w:rsidR="00A34382" w:rsidRDefault="00A34382">
                        <w:r>
                          <w:rPr>
                            <w:rFonts w:hint="eastAsia"/>
                          </w:rPr>
                          <w:t>G</w:t>
                        </w:r>
                      </w:p>
                    </w:txbxContent>
                  </v:textbox>
                </v:shape>
                <v:shape id="テキスト ボックス 289" o:spid="_x0000_s1038" type="#_x0000_t202" style="position:absolute;left:26050;top:10341;width:5341;height:4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" fillcolor="white [3201]" stroked="f" strokeweight=".5pt">
                  <v:textbox>
                    <w:txbxContent>
                      <w:p w14:paraId="39C697F0" w14:textId="77777777" w:rsidR="00183559" w:rsidRDefault="00183559">
                        <w:r>
                          <w:rPr>
                            <w:rFonts w:hint="eastAsia"/>
                          </w:rPr>
                          <w:t>Line</w:t>
                        </w:r>
                      </w:p>
                    </w:txbxContent>
                  </v:textbox>
                </v:shape>
                <v:shape id="テキスト ボックス 288" o:spid="_x0000_s1039" type="#_x0000_t202" style="position:absolute;left:23348;top:16486;width:4667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" fillcolor="white [3201]" stroked="f" strokeweight=".5pt">
                  <v:textbox>
                    <w:txbxContent>
                      <w:p w14:paraId="5B1B1E09" w14:textId="77777777" w:rsidR="00183559" w:rsidRDefault="00183559">
                        <w:r>
                          <w:rPr>
                            <w:rFonts w:hint="eastAsia"/>
                          </w:rPr>
                          <w:t>Ag</w:t>
                        </w:r>
                      </w:p>
                    </w:txbxContent>
                  </v:textbox>
                </v:shape>
                <v:oval id="円/楕円 22" o:spid="_x0000_s1040" style="position:absolute;left:23596;top:23842;width:1334;height:1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" fillcolor="white [3201]" strokecolor="black [3213]" strokeweight=".25pt"/>
                <v:shape id="直線矢印コネクタ 29" o:spid="_x0000_s1041" type="#_x0000_t32" style="position:absolute;left:24263;top:22827;width:0;height:3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" strokecolor="black [3213]" strokeweight=".25pt">
                  <v:stroke endarrow="open"/>
                </v:shape>
                <v:oval id="円/楕円 33" o:spid="_x0000_s1042" style="position:absolute;left:6927;top:23842;width:1334;height:1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" fillcolor="white [3201]" strokecolor="black [3213]" strokeweight=".25pt"/>
                <v:shape id="直線矢印コネクタ 34" o:spid="_x0000_s1043" type="#_x0000_t32" style="position:absolute;left:7594;top:22456;width:0;height:3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" strokecolor="black [3213]" strokeweight=".25pt">
                  <v:stroke endarrow="open"/>
                </v:shape>
                <v:oval id="円/楕円 35" o:spid="_x0000_s1044" style="position:absolute;left:3593;top:22805;width:1334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" fillcolor="white [3201]" strokecolor="black [3213]" strokeweight=".25pt"/>
                <v:shape id="直線矢印コネクタ 36" o:spid="_x0000_s1045" type="#_x0000_t32" style="position:absolute;left:4260;top:21790;width:0;height:3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" strokecolor="black [3213]" strokeweight=".25pt">
                  <v:stroke endarrow="open"/>
                </v:shape>
              </v:group>
            </w:pict>
          </mc:Fallback>
        </mc:AlternateContent>
      </w:r>
      <w:r w:rsidR="002B07A8" w:rsidRPr="00CF369C">
        <w:rPr>
          <w:rFonts w:asciiTheme="majorEastAsia" w:eastAsiaTheme="majorEastAsia" w:hAnsiTheme="majorEastAsia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C0B86" wp14:editId="1518DB88">
                <wp:simplePos x="0" y="0"/>
                <wp:positionH relativeFrom="column">
                  <wp:posOffset>3261331</wp:posOffset>
                </wp:positionH>
                <wp:positionV relativeFrom="paragraph">
                  <wp:posOffset>220152</wp:posOffset>
                </wp:positionV>
                <wp:extent cx="3379305" cy="3017520"/>
                <wp:effectExtent l="0" t="0" r="12065" b="1143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305" cy="3017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834791" w14:textId="77777777" w:rsidR="00602688" w:rsidRPr="00602688" w:rsidRDefault="00602688" w:rsidP="00602688">
                            <w:pPr>
                              <w:pStyle w:val="1"/>
                              <w:rPr>
                                <w:sz w:val="14"/>
                              </w:rPr>
                            </w:pPr>
                            <w:r w:rsidRPr="00602688">
                              <w:rPr>
                                <w:rFonts w:hint="eastAsia"/>
                                <w:sz w:val="20"/>
                              </w:rPr>
                              <w:t>演奏時の楽器配置図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602688">
                              <w:rPr>
                                <w:rFonts w:hint="eastAsia"/>
                                <w:sz w:val="14"/>
                              </w:rPr>
                              <w:t>※車イスの方はその位置をご記入ください</w:t>
                            </w:r>
                          </w:p>
                          <w:p w14:paraId="0D5D8834" w14:textId="77777777" w:rsidR="00602688" w:rsidRDefault="00602688" w:rsidP="00602688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</w:p>
                          <w:p w14:paraId="583EF68D" w14:textId="77777777" w:rsidR="00602688" w:rsidRPr="00602688" w:rsidRDefault="00602688" w:rsidP="00602688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</w:p>
                          <w:p w14:paraId="028559E4" w14:textId="77777777" w:rsidR="00602688" w:rsidRDefault="00602688" w:rsidP="00602688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</w:p>
                          <w:p w14:paraId="50D62B10" w14:textId="77777777" w:rsidR="00602688" w:rsidRDefault="00602688" w:rsidP="00602688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</w:p>
                          <w:p w14:paraId="433ED73C" w14:textId="77777777" w:rsidR="00602688" w:rsidRDefault="00602688" w:rsidP="00602688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</w:p>
                          <w:p w14:paraId="5CD40225" w14:textId="77777777" w:rsidR="00602688" w:rsidRDefault="00602688" w:rsidP="00602688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</w:p>
                          <w:p w14:paraId="4C632E1E" w14:textId="77777777" w:rsidR="00602688" w:rsidRDefault="00602688" w:rsidP="00602688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</w:p>
                          <w:p w14:paraId="13ED0539" w14:textId="77777777" w:rsidR="00602688" w:rsidRDefault="00602688" w:rsidP="00602688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</w:p>
                          <w:p w14:paraId="06EE2AC3" w14:textId="77777777" w:rsidR="00602688" w:rsidRDefault="00602688" w:rsidP="00602688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</w:p>
                          <w:p w14:paraId="79EB2027" w14:textId="77777777" w:rsidR="00602688" w:rsidRDefault="00602688" w:rsidP="00EC09A8">
                            <w:pPr>
                              <w:spacing w:line="360" w:lineRule="auto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</w:p>
                          <w:p w14:paraId="4C3D638A" w14:textId="77777777" w:rsidR="00602688" w:rsidRPr="00602688" w:rsidRDefault="00602688" w:rsidP="00EC09A8">
                            <w:pPr>
                              <w:ind w:firstLineChars="1400" w:firstLine="2240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観客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C0B86" id="_x0000_s1046" type="#_x0000_t202" style="position:absolute;left:0;text-align:left;margin-left:256.8pt;margin-top:17.35pt;width:266.1pt;height:23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" fillcolor="window" strokecolor="windowText" strokeweight="1pt">
                <v:textbox>
                  <w:txbxContent>
                    <w:p w14:paraId="7E834791" w14:textId="77777777" w:rsidR="00602688" w:rsidRPr="00602688" w:rsidRDefault="00602688" w:rsidP="00602688">
                      <w:pPr>
                        <w:pStyle w:val="1"/>
                        <w:rPr>
                          <w:sz w:val="14"/>
                        </w:rPr>
                      </w:pPr>
                      <w:r w:rsidRPr="00602688">
                        <w:rPr>
                          <w:rFonts w:hint="eastAsia"/>
                          <w:sz w:val="20"/>
                        </w:rPr>
                        <w:t>演奏時の楽器配置図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602688">
                        <w:rPr>
                          <w:rFonts w:hint="eastAsia"/>
                          <w:sz w:val="14"/>
                        </w:rPr>
                        <w:t>※車イスの方はその位置をご記入ください</w:t>
                      </w:r>
                    </w:p>
                    <w:p w14:paraId="0D5D8834" w14:textId="77777777" w:rsidR="00602688" w:rsidRDefault="00602688" w:rsidP="00602688">
                      <w:pPr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</w:p>
                    <w:p w14:paraId="583EF68D" w14:textId="77777777" w:rsidR="00602688" w:rsidRPr="00602688" w:rsidRDefault="00602688" w:rsidP="00602688">
                      <w:pPr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</w:p>
                    <w:p w14:paraId="028559E4" w14:textId="77777777" w:rsidR="00602688" w:rsidRDefault="00602688" w:rsidP="00602688">
                      <w:pPr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</w:p>
                    <w:p w14:paraId="50D62B10" w14:textId="77777777" w:rsidR="00602688" w:rsidRDefault="00602688" w:rsidP="00602688">
                      <w:pPr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</w:p>
                    <w:p w14:paraId="433ED73C" w14:textId="77777777" w:rsidR="00602688" w:rsidRDefault="00602688" w:rsidP="00602688">
                      <w:pPr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</w:p>
                    <w:p w14:paraId="5CD40225" w14:textId="77777777" w:rsidR="00602688" w:rsidRDefault="00602688" w:rsidP="00602688">
                      <w:pPr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</w:p>
                    <w:p w14:paraId="4C632E1E" w14:textId="77777777" w:rsidR="00602688" w:rsidRDefault="00602688" w:rsidP="00602688">
                      <w:pPr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</w:p>
                    <w:p w14:paraId="13ED0539" w14:textId="77777777" w:rsidR="00602688" w:rsidRDefault="00602688" w:rsidP="00602688">
                      <w:pPr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</w:p>
                    <w:p w14:paraId="06EE2AC3" w14:textId="77777777" w:rsidR="00602688" w:rsidRDefault="00602688" w:rsidP="00602688">
                      <w:pPr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</w:p>
                    <w:p w14:paraId="79EB2027" w14:textId="77777777" w:rsidR="00602688" w:rsidRDefault="00602688" w:rsidP="00EC09A8">
                      <w:pPr>
                        <w:spacing w:line="360" w:lineRule="auto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</w:p>
                    <w:p w14:paraId="4C3D638A" w14:textId="77777777" w:rsidR="00602688" w:rsidRPr="00602688" w:rsidRDefault="00602688" w:rsidP="00EC09A8">
                      <w:pPr>
                        <w:ind w:firstLineChars="1400" w:firstLine="2240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観客</w:t>
                      </w:r>
                    </w:p>
                  </w:txbxContent>
                </v:textbox>
              </v:shape>
            </w:pict>
          </mc:Fallback>
        </mc:AlternateContent>
      </w:r>
      <w:r w:rsidR="00B9302A" w:rsidRPr="00CF369C">
        <w:rPr>
          <w:rFonts w:asciiTheme="majorEastAsia" w:eastAsiaTheme="majorEastAsia" w:hAnsiTheme="majorEastAsia" w:hint="eastAsia"/>
          <w:sz w:val="12"/>
        </w:rPr>
        <w:t>※実行委員会で記入します。</w:t>
      </w:r>
      <w:r w:rsidR="002B07A8">
        <w:rPr>
          <w:rFonts w:asciiTheme="majorEastAsia" w:eastAsiaTheme="majorEastAsia" w:hAnsiTheme="majorEastAsia" w:hint="eastAsia"/>
          <w:sz w:val="12"/>
        </w:rPr>
        <w:t xml:space="preserve">　　　　</w:t>
      </w:r>
    </w:p>
    <w:p w14:paraId="40336648" w14:textId="77777777" w:rsidR="00602688" w:rsidRPr="00CF369C" w:rsidRDefault="00EC09A8" w:rsidP="00640E90">
      <w:pPr>
        <w:rPr>
          <w:rFonts w:asciiTheme="majorEastAsia" w:eastAsiaTheme="majorEastAsia" w:hAnsiTheme="majorEastAsia"/>
          <w:sz w:val="20"/>
          <w:u w:val="single"/>
        </w:rPr>
      </w:pPr>
      <w:r w:rsidRPr="00CF369C">
        <w:rPr>
          <w:rFonts w:asciiTheme="majorEastAsia" w:eastAsiaTheme="majorEastAsia" w:hAnsiTheme="majorEastAsia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EF5D8" wp14:editId="649A3DCD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3204845" cy="3017520"/>
                <wp:effectExtent l="0" t="0" r="14605" b="1143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845" cy="30175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314BA" w14:textId="77777777" w:rsidR="00602688" w:rsidRDefault="00DC5272">
                            <w:r w:rsidRPr="00602688">
                              <w:rPr>
                                <w:rFonts w:hint="eastAsia"/>
                                <w:sz w:val="20"/>
                              </w:rPr>
                              <w:t>演奏時の楽器配置図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（例）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EF5D8" id="_x0000_s1047" type="#_x0000_t202" style="position:absolute;left:0;text-align:left;margin-left:-.35pt;margin-top:-.35pt;width:252.35pt;height:2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" fillcolor="white [3201]" strokecolor="black [3213]" strokeweight=".25pt">
                <v:textbox>
                  <w:txbxContent>
                    <w:p w14:paraId="7D6314BA" w14:textId="77777777" w:rsidR="00602688" w:rsidRDefault="00DC5272">
                      <w:r w:rsidRPr="00602688">
                        <w:rPr>
                          <w:rFonts w:hint="eastAsia"/>
                          <w:sz w:val="20"/>
                        </w:rPr>
                        <w:t>演奏時の楽器配置図</w:t>
                      </w:r>
                      <w:r>
                        <w:rPr>
                          <w:rFonts w:hint="eastAsia"/>
                          <w:sz w:val="20"/>
                        </w:rPr>
                        <w:t>（例）</w:t>
                      </w:r>
                    </w:p>
                  </w:txbxContent>
                </v:textbox>
              </v:shape>
            </w:pict>
          </mc:Fallback>
        </mc:AlternateContent>
      </w:r>
    </w:p>
    <w:p w14:paraId="0EE7A2A3" w14:textId="77777777" w:rsidR="00602688" w:rsidRPr="00CF369C" w:rsidRDefault="00602688" w:rsidP="00640E90">
      <w:pPr>
        <w:rPr>
          <w:rFonts w:asciiTheme="majorEastAsia" w:eastAsiaTheme="majorEastAsia" w:hAnsiTheme="majorEastAsia"/>
          <w:sz w:val="20"/>
          <w:u w:val="single"/>
        </w:rPr>
      </w:pPr>
    </w:p>
    <w:p w14:paraId="67570FD1" w14:textId="77777777" w:rsidR="00602688" w:rsidRPr="00CF369C" w:rsidRDefault="00602688" w:rsidP="00640E90">
      <w:pPr>
        <w:rPr>
          <w:rFonts w:asciiTheme="majorEastAsia" w:eastAsiaTheme="majorEastAsia" w:hAnsiTheme="majorEastAsia"/>
          <w:sz w:val="20"/>
          <w:u w:val="single"/>
        </w:rPr>
      </w:pPr>
    </w:p>
    <w:p w14:paraId="1206C581" w14:textId="77777777" w:rsidR="00602688" w:rsidRPr="00CF369C" w:rsidRDefault="00602688" w:rsidP="00640E90">
      <w:pPr>
        <w:rPr>
          <w:rFonts w:asciiTheme="majorEastAsia" w:eastAsiaTheme="majorEastAsia" w:hAnsiTheme="majorEastAsia"/>
          <w:sz w:val="20"/>
          <w:u w:val="single"/>
        </w:rPr>
      </w:pPr>
    </w:p>
    <w:p w14:paraId="28D3B404" w14:textId="77777777" w:rsidR="00602688" w:rsidRPr="00CF369C" w:rsidRDefault="00602688" w:rsidP="00640E90">
      <w:pPr>
        <w:rPr>
          <w:rFonts w:asciiTheme="majorEastAsia" w:eastAsiaTheme="majorEastAsia" w:hAnsiTheme="majorEastAsia"/>
          <w:sz w:val="20"/>
          <w:u w:val="single"/>
        </w:rPr>
      </w:pPr>
    </w:p>
    <w:p w14:paraId="5CADC23C" w14:textId="77777777" w:rsidR="00602688" w:rsidRPr="00CF369C" w:rsidRDefault="00602688" w:rsidP="00640E90">
      <w:pPr>
        <w:rPr>
          <w:rFonts w:asciiTheme="majorEastAsia" w:eastAsiaTheme="majorEastAsia" w:hAnsiTheme="majorEastAsia"/>
          <w:sz w:val="20"/>
          <w:u w:val="single"/>
        </w:rPr>
      </w:pPr>
    </w:p>
    <w:p w14:paraId="11016E43" w14:textId="77777777" w:rsidR="00602688" w:rsidRPr="00CF369C" w:rsidRDefault="00602688" w:rsidP="00640E90">
      <w:pPr>
        <w:rPr>
          <w:rFonts w:asciiTheme="majorEastAsia" w:eastAsiaTheme="majorEastAsia" w:hAnsiTheme="majorEastAsia"/>
          <w:sz w:val="20"/>
          <w:u w:val="single"/>
        </w:rPr>
      </w:pPr>
    </w:p>
    <w:p w14:paraId="7EEFBA7B" w14:textId="77777777" w:rsidR="00602688" w:rsidRPr="00CF369C" w:rsidRDefault="00C12CBB" w:rsidP="00640E90">
      <w:pPr>
        <w:rPr>
          <w:rFonts w:asciiTheme="majorEastAsia" w:eastAsiaTheme="majorEastAsia" w:hAnsiTheme="majorEastAsia"/>
          <w:sz w:val="20"/>
          <w:u w:val="single"/>
        </w:rPr>
      </w:pPr>
      <w:r w:rsidRPr="00CF369C">
        <w:rPr>
          <w:rFonts w:asciiTheme="majorEastAsia" w:eastAsiaTheme="majorEastAsia" w:hAnsiTheme="major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1D59D" wp14:editId="54ACB057">
                <wp:simplePos x="0" y="0"/>
                <wp:positionH relativeFrom="column">
                  <wp:posOffset>206375</wp:posOffset>
                </wp:positionH>
                <wp:positionV relativeFrom="paragraph">
                  <wp:posOffset>136525</wp:posOffset>
                </wp:positionV>
                <wp:extent cx="576000" cy="324000"/>
                <wp:effectExtent l="57150" t="95250" r="52705" b="9525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18866">
                          <a:off x="0" y="0"/>
                          <a:ext cx="576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43CF5" w14:textId="77777777" w:rsidR="00C12CBB" w:rsidRPr="005724AA" w:rsidRDefault="00C12CBB" w:rsidP="00C12CB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5724AA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ピアノ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1D59D" id="_x0000_s1048" type="#_x0000_t202" style="position:absolute;left:0;text-align:left;margin-left:16.25pt;margin-top:10.75pt;width:45.35pt;height:25.5pt;rotation:-107166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" strokecolor="black [3213]" strokeweight=".25pt">
                <v:textbox>
                  <w:txbxContent>
                    <w:p w14:paraId="0DF43CF5" w14:textId="77777777" w:rsidR="00C12CBB" w:rsidRPr="005724AA" w:rsidRDefault="00C12CBB" w:rsidP="00C12CB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 w:rsidRPr="005724AA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ピアノ</w:t>
                      </w:r>
                    </w:p>
                  </w:txbxContent>
                </v:textbox>
              </v:shape>
            </w:pict>
          </mc:Fallback>
        </mc:AlternateContent>
      </w:r>
    </w:p>
    <w:p w14:paraId="4DD1FF16" w14:textId="77777777" w:rsidR="00602688" w:rsidRPr="00CF369C" w:rsidRDefault="00783DEC" w:rsidP="00640E90">
      <w:pPr>
        <w:rPr>
          <w:rFonts w:asciiTheme="majorEastAsia" w:eastAsiaTheme="majorEastAsia" w:hAnsiTheme="majorEastAsia"/>
          <w:sz w:val="20"/>
          <w:u w:val="single"/>
        </w:rPr>
      </w:pPr>
      <w:r w:rsidRPr="00CF369C">
        <w:rPr>
          <w:rFonts w:asciiTheme="majorEastAsia" w:eastAsiaTheme="majorEastAsia" w:hAnsiTheme="major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FF5DE4E" wp14:editId="165E5B56">
                <wp:simplePos x="0" y="0"/>
                <wp:positionH relativeFrom="column">
                  <wp:posOffset>1348740</wp:posOffset>
                </wp:positionH>
                <wp:positionV relativeFrom="paragraph">
                  <wp:posOffset>31520</wp:posOffset>
                </wp:positionV>
                <wp:extent cx="514985" cy="316865"/>
                <wp:effectExtent l="0" t="0" r="0" b="698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FFB61" w14:textId="77777777" w:rsidR="005724AA" w:rsidRPr="005724AA" w:rsidRDefault="005724AA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5724AA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車イス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F5DE4E" id="_x0000_s1049" type="#_x0000_t202" style="position:absolute;left:0;text-align:left;margin-left:106.2pt;margin-top:2.5pt;width:40.55pt;height:24.95pt;z-index:25166028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" stroked="f" strokeweight=".25pt">
                <v:textbox style="mso-fit-shape-to-text:t">
                  <w:txbxContent>
                    <w:p w14:paraId="5B1FFB61" w14:textId="77777777" w:rsidR="005724AA" w:rsidRPr="005724AA" w:rsidRDefault="005724AA">
                      <w:pPr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 w:rsidRPr="005724AA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車イス</w:t>
                      </w:r>
                    </w:p>
                  </w:txbxContent>
                </v:textbox>
              </v:shape>
            </w:pict>
          </mc:Fallback>
        </mc:AlternateContent>
      </w:r>
    </w:p>
    <w:p w14:paraId="0C33D952" w14:textId="77777777" w:rsidR="00602688" w:rsidRPr="00CF369C" w:rsidRDefault="00602688" w:rsidP="00640E90">
      <w:pPr>
        <w:rPr>
          <w:rFonts w:asciiTheme="majorEastAsia" w:eastAsiaTheme="majorEastAsia" w:hAnsiTheme="majorEastAsia"/>
          <w:sz w:val="20"/>
          <w:u w:val="single"/>
        </w:rPr>
      </w:pPr>
    </w:p>
    <w:p w14:paraId="3C24C89A" w14:textId="77777777" w:rsidR="00602688" w:rsidRPr="00CF369C" w:rsidRDefault="00127AAE" w:rsidP="00640E90">
      <w:pPr>
        <w:rPr>
          <w:rFonts w:asciiTheme="majorEastAsia" w:eastAsiaTheme="majorEastAsia" w:hAnsiTheme="majorEastAsia"/>
          <w:sz w:val="20"/>
          <w:u w:val="single"/>
        </w:rPr>
      </w:pPr>
      <w:r w:rsidRPr="00CF369C"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E2B59A" wp14:editId="605DBA19">
                <wp:simplePos x="0" y="0"/>
                <wp:positionH relativeFrom="column">
                  <wp:posOffset>1451638</wp:posOffset>
                </wp:positionH>
                <wp:positionV relativeFrom="page">
                  <wp:posOffset>3250096</wp:posOffset>
                </wp:positionV>
                <wp:extent cx="428625" cy="46228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4622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C7889" w14:textId="77777777" w:rsidR="00AB4E5C" w:rsidRPr="00AB4E5C" w:rsidRDefault="00AB4E5C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sz w:val="18"/>
                              </w:rPr>
                              <w:t>vo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2B59A" id="_x0000_s1050" type="#_x0000_t202" style="position:absolute;left:0;text-align:left;margin-left:114.3pt;margin-top:255.9pt;width:33.75pt;height:3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" filled="f" stroked="f" strokeweight=".25pt">
                <v:textbox>
                  <w:txbxContent>
                    <w:p w14:paraId="751C7889" w14:textId="77777777" w:rsidR="00AB4E5C" w:rsidRPr="00AB4E5C" w:rsidRDefault="00AB4E5C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vo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A307D0E" w14:textId="77777777" w:rsidR="00602688" w:rsidRPr="00CF369C" w:rsidRDefault="00127AAE" w:rsidP="00640E90">
      <w:pPr>
        <w:rPr>
          <w:rFonts w:asciiTheme="majorEastAsia" w:eastAsiaTheme="majorEastAsia" w:hAnsiTheme="majorEastAsia"/>
          <w:sz w:val="20"/>
          <w:u w:val="single"/>
        </w:rPr>
      </w:pPr>
      <w:r w:rsidRPr="00CF369C"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06B9332B" wp14:editId="09ECA32F">
                <wp:simplePos x="0" y="0"/>
                <wp:positionH relativeFrom="column">
                  <wp:posOffset>615315</wp:posOffset>
                </wp:positionH>
                <wp:positionV relativeFrom="page">
                  <wp:posOffset>3265584</wp:posOffset>
                </wp:positionV>
                <wp:extent cx="428625" cy="46228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4622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E0C00" w14:textId="77777777" w:rsidR="00AB4E5C" w:rsidRPr="00AB4E5C" w:rsidRDefault="00AB4E5C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 w:rsidRPr="00AB4E5C">
                              <w:rPr>
                                <w:rFonts w:hint="eastAsia"/>
                                <w:sz w:val="18"/>
                              </w:rPr>
                              <w:t>cho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9332B" id="_x0000_s1051" type="#_x0000_t202" style="position:absolute;left:0;text-align:left;margin-left:48.45pt;margin-top:257.15pt;width:33.75pt;height:36.4pt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" filled="f" stroked="f" strokeweight=".25pt">
                <v:textbox>
                  <w:txbxContent>
                    <w:p w14:paraId="6CFE0C00" w14:textId="77777777" w:rsidR="00AB4E5C" w:rsidRPr="00AB4E5C" w:rsidRDefault="00AB4E5C">
                      <w:pPr>
                        <w:rPr>
                          <w:sz w:val="18"/>
                        </w:rPr>
                      </w:pPr>
                      <w:r w:rsidRPr="00AB4E5C">
                        <w:rPr>
                          <w:rFonts w:hint="eastAsia"/>
                          <w:sz w:val="18"/>
                        </w:rPr>
                        <w:t>cho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F369C">
        <w:rPr>
          <w:rFonts w:asciiTheme="majorEastAsia" w:eastAsiaTheme="majorEastAsia" w:hAnsiTheme="majorEastAsia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3CFC25" wp14:editId="7CA1E883">
                <wp:simplePos x="0" y="0"/>
                <wp:positionH relativeFrom="column">
                  <wp:posOffset>1410749</wp:posOffset>
                </wp:positionH>
                <wp:positionV relativeFrom="page">
                  <wp:posOffset>3446780</wp:posOffset>
                </wp:positionV>
                <wp:extent cx="596265" cy="316865"/>
                <wp:effectExtent l="0" t="0" r="0" b="698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31686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8D0AC" w14:textId="77777777" w:rsidR="00445462" w:rsidRPr="00445462" w:rsidRDefault="00445462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44546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観客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3CFC25" id="_x0000_s1052" type="#_x0000_t202" style="position:absolute;left:0;text-align:left;margin-left:111.1pt;margin-top:271.4pt;width:46.95pt;height:24.9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" filled="f" stroked="f" strokeweight=".25pt">
                <v:textbox style="mso-fit-shape-to-text:t">
                  <w:txbxContent>
                    <w:p w14:paraId="6FA8D0AC" w14:textId="77777777" w:rsidR="00445462" w:rsidRPr="00445462" w:rsidRDefault="00445462">
                      <w:pPr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 w:rsidRPr="00445462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観客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F369C"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61D7F5" wp14:editId="46A6C146">
                <wp:simplePos x="0" y="0"/>
                <wp:positionH relativeFrom="column">
                  <wp:posOffset>2285144</wp:posOffset>
                </wp:positionH>
                <wp:positionV relativeFrom="page">
                  <wp:posOffset>3294380</wp:posOffset>
                </wp:positionV>
                <wp:extent cx="428625" cy="46228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4622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EADE5" w14:textId="77777777" w:rsidR="00AB4E5C" w:rsidRPr="00AB4E5C" w:rsidRDefault="00AB4E5C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 w:rsidRPr="00AB4E5C">
                              <w:rPr>
                                <w:rFonts w:hint="eastAsia"/>
                                <w:sz w:val="18"/>
                              </w:rPr>
                              <w:t>cho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1D7F5" id="_x0000_s1053" type="#_x0000_t202" style="position:absolute;left:0;text-align:left;margin-left:179.95pt;margin-top:259.4pt;width:33.75pt;height:3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" filled="f" stroked="f" strokeweight=".25pt">
                <v:textbox>
                  <w:txbxContent>
                    <w:p w14:paraId="341EADE5" w14:textId="77777777" w:rsidR="00AB4E5C" w:rsidRPr="00AB4E5C" w:rsidRDefault="00AB4E5C">
                      <w:pPr>
                        <w:rPr>
                          <w:sz w:val="18"/>
                        </w:rPr>
                      </w:pPr>
                      <w:r w:rsidRPr="00AB4E5C">
                        <w:rPr>
                          <w:rFonts w:hint="eastAsia"/>
                          <w:sz w:val="18"/>
                        </w:rPr>
                        <w:t>cho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13A7C5E" w14:textId="77777777" w:rsidR="00602688" w:rsidRPr="00CF369C" w:rsidRDefault="00602688" w:rsidP="00640E90">
      <w:pPr>
        <w:rPr>
          <w:rFonts w:asciiTheme="majorEastAsia" w:eastAsiaTheme="majorEastAsia" w:hAnsiTheme="majorEastAsia"/>
          <w:sz w:val="20"/>
          <w:u w:val="single"/>
        </w:rPr>
      </w:pPr>
    </w:p>
    <w:p w14:paraId="1BC20CC6" w14:textId="77777777" w:rsidR="00602688" w:rsidRPr="00CF369C" w:rsidRDefault="00602688" w:rsidP="00640E90">
      <w:pPr>
        <w:rPr>
          <w:rFonts w:asciiTheme="majorEastAsia" w:eastAsiaTheme="majorEastAsia" w:hAnsiTheme="majorEastAsia"/>
          <w:sz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9B26E1" w:rsidRPr="00CF369C" w14:paraId="729A5AE7" w14:textId="77777777" w:rsidTr="00354ABB">
        <w:trPr>
          <w:trHeight w:val="3166"/>
        </w:trPr>
        <w:tc>
          <w:tcPr>
            <w:tcW w:w="10485" w:type="dxa"/>
          </w:tcPr>
          <w:p w14:paraId="488CD707" w14:textId="30D20598" w:rsidR="00773529" w:rsidRPr="00354ABB" w:rsidRDefault="00640F7B" w:rsidP="00640E90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CF369C">
              <w:rPr>
                <w:rFonts w:asciiTheme="majorEastAsia" w:eastAsiaTheme="majorEastAsia" w:hAnsiTheme="majorEastAsia" w:hint="eastAsia"/>
                <w:b/>
                <w:sz w:val="22"/>
              </w:rPr>
              <w:t>《使用機材について》</w:t>
            </w:r>
            <w:r w:rsidR="00354ABB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="00773529" w:rsidRPr="00CF369C">
              <w:rPr>
                <w:rFonts w:asciiTheme="majorEastAsia" w:eastAsiaTheme="majorEastAsia" w:hAnsiTheme="majorEastAsia" w:hint="eastAsia"/>
                <w:sz w:val="20"/>
              </w:rPr>
              <w:t>使用するものに○</w:t>
            </w:r>
            <w:r w:rsidR="00C74473">
              <w:rPr>
                <w:rFonts w:asciiTheme="majorEastAsia" w:eastAsiaTheme="majorEastAsia" w:hAnsiTheme="majorEastAsia" w:hint="eastAsia"/>
                <w:sz w:val="20"/>
              </w:rPr>
              <w:t>を</w:t>
            </w:r>
            <w:proofErr w:type="gramStart"/>
            <w:r w:rsidR="00C74473">
              <w:rPr>
                <w:rFonts w:asciiTheme="majorEastAsia" w:eastAsiaTheme="majorEastAsia" w:hAnsiTheme="majorEastAsia" w:hint="eastAsia"/>
                <w:sz w:val="20"/>
              </w:rPr>
              <w:t>し</w:t>
            </w:r>
            <w:proofErr w:type="gramEnd"/>
            <w:r w:rsidR="00773529" w:rsidRPr="00CF369C">
              <w:rPr>
                <w:rFonts w:asciiTheme="majorEastAsia" w:eastAsiaTheme="majorEastAsia" w:hAnsiTheme="majorEastAsia" w:hint="eastAsia"/>
                <w:sz w:val="20"/>
              </w:rPr>
              <w:t>数字を記入してください</w:t>
            </w:r>
          </w:p>
          <w:p w14:paraId="545FC154" w14:textId="6DFBCEE5" w:rsidR="00DA2F72" w:rsidRDefault="00CB20F2" w:rsidP="00DA2F72">
            <w:pPr>
              <w:ind w:firstLineChars="200" w:firstLine="4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 w:rsidR="00773529"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マイク（　　</w:t>
            </w:r>
            <w:r w:rsidR="00C74473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773529" w:rsidRPr="00CF369C">
              <w:rPr>
                <w:rFonts w:asciiTheme="majorEastAsia" w:eastAsiaTheme="majorEastAsia" w:hAnsiTheme="majorEastAsia" w:hint="eastAsia"/>
                <w:sz w:val="20"/>
              </w:rPr>
              <w:t xml:space="preserve">本）　</w:t>
            </w:r>
            <w:r w:rsidR="00DA2F72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773529"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DA2F72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 w:rsidR="00773529" w:rsidRPr="00CF369C">
              <w:rPr>
                <w:rFonts w:asciiTheme="majorEastAsia" w:eastAsiaTheme="majorEastAsia" w:hAnsiTheme="majorEastAsia" w:hint="eastAsia"/>
                <w:sz w:val="20"/>
              </w:rPr>
              <w:t>マイクスタンド（</w:t>
            </w:r>
            <w:r w:rsidR="00C74473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773529"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　　本）</w:t>
            </w:r>
            <w:r w:rsidR="00DA2F72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773529"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　　・</w:t>
            </w:r>
            <w:r w:rsidR="00C74473">
              <w:rPr>
                <w:rFonts w:asciiTheme="majorEastAsia" w:eastAsiaTheme="majorEastAsia" w:hAnsiTheme="majorEastAsia" w:hint="eastAsia"/>
                <w:sz w:val="20"/>
              </w:rPr>
              <w:t>ＣＤプレーヤー</w:t>
            </w:r>
            <w:r w:rsidR="00773529"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  <w:p w14:paraId="58F525C6" w14:textId="5F056B8C" w:rsidR="00640F7B" w:rsidRPr="00CF369C" w:rsidRDefault="00773529" w:rsidP="00DA2F72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　・</w:t>
            </w:r>
            <w:proofErr w:type="gramStart"/>
            <w:r w:rsidRPr="00CF369C">
              <w:rPr>
                <w:rFonts w:asciiTheme="majorEastAsia" w:eastAsiaTheme="majorEastAsia" w:hAnsiTheme="majorEastAsia" w:hint="eastAsia"/>
                <w:sz w:val="20"/>
              </w:rPr>
              <w:t>イ</w:t>
            </w:r>
            <w:r w:rsidR="00DA2F72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>ス</w:t>
            </w:r>
            <w:proofErr w:type="gramEnd"/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（　</w:t>
            </w:r>
            <w:r w:rsidR="00C74473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　脚）　</w:t>
            </w:r>
            <w:r w:rsidR="00DA2F72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="00CB20F2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>長</w:t>
            </w:r>
            <w:r w:rsidR="00DA2F72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机（　</w:t>
            </w:r>
            <w:r w:rsidR="00C74473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　台）</w:t>
            </w:r>
          </w:p>
          <w:p w14:paraId="4FB6FF29" w14:textId="77777777" w:rsidR="00773529" w:rsidRPr="00CF369C" w:rsidRDefault="00773529" w:rsidP="00640E90">
            <w:pPr>
              <w:rPr>
                <w:rFonts w:asciiTheme="majorEastAsia" w:eastAsiaTheme="majorEastAsia" w:hAnsiTheme="majorEastAsia"/>
              </w:rPr>
            </w:pPr>
            <w:r w:rsidRPr="00CF369C">
              <w:rPr>
                <w:rFonts w:asciiTheme="majorEastAsia" w:eastAsiaTheme="majorEastAsia" w:hAnsiTheme="majorEastAsia" w:hint="eastAsia"/>
              </w:rPr>
              <w:t>【注意事項】</w:t>
            </w:r>
          </w:p>
          <w:p w14:paraId="3A67A6C1" w14:textId="1914579C" w:rsidR="006B7368" w:rsidRPr="00CF369C" w:rsidRDefault="00773529" w:rsidP="006B7368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CF369C">
              <w:rPr>
                <w:rFonts w:asciiTheme="majorEastAsia" w:eastAsiaTheme="majorEastAsia" w:hAnsiTheme="majorEastAsia" w:hint="eastAsia"/>
                <w:sz w:val="20"/>
              </w:rPr>
              <w:t>※</w:t>
            </w:r>
            <w:r w:rsidR="006A6564">
              <w:rPr>
                <w:rFonts w:asciiTheme="majorEastAsia" w:eastAsiaTheme="majorEastAsia" w:hAnsiTheme="majorEastAsia" w:hint="eastAsia"/>
                <w:sz w:val="20"/>
              </w:rPr>
              <w:t>ＰＡ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>、マイク</w:t>
            </w:r>
            <w:r w:rsidR="00C74473">
              <w:rPr>
                <w:rFonts w:asciiTheme="majorEastAsia" w:eastAsiaTheme="majorEastAsia" w:hAnsiTheme="majorEastAsia" w:hint="eastAsia"/>
                <w:sz w:val="20"/>
              </w:rPr>
              <w:t>及びライン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>（最大8</w:t>
            </w:r>
            <w:r w:rsidR="00C74473">
              <w:rPr>
                <w:rFonts w:asciiTheme="majorEastAsia" w:eastAsiaTheme="majorEastAsia" w:hAnsiTheme="majorEastAsia" w:hint="eastAsia"/>
                <w:sz w:val="20"/>
              </w:rPr>
              <w:t>回線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>）</w:t>
            </w:r>
            <w:r w:rsidR="006B7368" w:rsidRPr="00CF369C">
              <w:rPr>
                <w:rFonts w:asciiTheme="majorEastAsia" w:eastAsiaTheme="majorEastAsia" w:hAnsiTheme="majorEastAsia" w:hint="eastAsia"/>
                <w:sz w:val="20"/>
              </w:rPr>
              <w:t>、マイクスタ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>ンド、</w:t>
            </w:r>
            <w:r w:rsidR="00C74473">
              <w:rPr>
                <w:rFonts w:asciiTheme="majorEastAsia" w:eastAsiaTheme="majorEastAsia" w:hAnsiTheme="majorEastAsia" w:hint="eastAsia"/>
                <w:sz w:val="20"/>
              </w:rPr>
              <w:t>ＣＤ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>プレーヤー</w:t>
            </w:r>
            <w:r w:rsidR="006B7368" w:rsidRPr="00CF369C">
              <w:rPr>
                <w:rFonts w:asciiTheme="majorEastAsia" w:eastAsiaTheme="majorEastAsia" w:hAnsiTheme="majorEastAsia" w:hint="eastAsia"/>
                <w:sz w:val="20"/>
              </w:rPr>
              <w:t>、イス、長机は用意します</w:t>
            </w:r>
          </w:p>
          <w:p w14:paraId="19B0FE80" w14:textId="207AC0F7" w:rsidR="00C74473" w:rsidRPr="00CF369C" w:rsidRDefault="006B7368" w:rsidP="00C74473">
            <w:pPr>
              <w:ind w:leftChars="100" w:left="410" w:hangingChars="100" w:hanging="200"/>
              <w:rPr>
                <w:rFonts w:asciiTheme="majorEastAsia" w:eastAsiaTheme="majorEastAsia" w:hAnsiTheme="majorEastAsia"/>
                <w:sz w:val="20"/>
              </w:rPr>
            </w:pPr>
            <w:r w:rsidRPr="00CF369C">
              <w:rPr>
                <w:rFonts w:asciiTheme="majorEastAsia" w:eastAsiaTheme="majorEastAsia" w:hAnsiTheme="majorEastAsia" w:hint="eastAsia"/>
                <w:sz w:val="20"/>
              </w:rPr>
              <w:t>※音源（</w:t>
            </w:r>
            <w:r w:rsidR="00C74473">
              <w:rPr>
                <w:rFonts w:asciiTheme="majorEastAsia" w:eastAsiaTheme="majorEastAsia" w:hAnsiTheme="majorEastAsia" w:hint="eastAsia"/>
                <w:sz w:val="20"/>
              </w:rPr>
              <w:t>ＭＤ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>、カセットテープ、</w:t>
            </w:r>
            <w:r w:rsidR="00C74473">
              <w:rPr>
                <w:rFonts w:asciiTheme="majorEastAsia" w:eastAsiaTheme="majorEastAsia" w:hAnsiTheme="majorEastAsia" w:hint="eastAsia"/>
                <w:sz w:val="20"/>
              </w:rPr>
              <w:t>iPod等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>メディアプレーヤー）を使用される方は、各プレーヤー、接続ケーブルを持参してください</w:t>
            </w:r>
            <w:r w:rsidR="00965CB5">
              <w:rPr>
                <w:rFonts w:asciiTheme="majorEastAsia" w:eastAsiaTheme="majorEastAsia" w:hAnsiTheme="majorEastAsia" w:hint="eastAsia"/>
                <w:sz w:val="20"/>
              </w:rPr>
              <w:t>（</w:t>
            </w:r>
            <w:r w:rsidR="00C74473">
              <w:rPr>
                <w:rFonts w:asciiTheme="majorEastAsia" w:eastAsiaTheme="majorEastAsia" w:hAnsiTheme="majorEastAsia" w:hint="eastAsia"/>
                <w:sz w:val="20"/>
              </w:rPr>
              <w:t>無線接続はできません</w:t>
            </w:r>
            <w:r w:rsidR="00965CB5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  <w:p w14:paraId="674C0C28" w14:textId="5E695C06" w:rsidR="006B7368" w:rsidRPr="00CF369C" w:rsidRDefault="006B7368" w:rsidP="006B7368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CF369C">
              <w:rPr>
                <w:rFonts w:asciiTheme="majorEastAsia" w:eastAsiaTheme="majorEastAsia" w:hAnsiTheme="majorEastAsia" w:hint="eastAsia"/>
                <w:sz w:val="20"/>
              </w:rPr>
              <w:t>※楽器、アンプ類、シールド、譜面台等は各自で持参し、</w:t>
            </w:r>
            <w:r w:rsidR="00C20981">
              <w:rPr>
                <w:rFonts w:asciiTheme="majorEastAsia" w:eastAsiaTheme="majorEastAsia" w:hAnsiTheme="majorEastAsia" w:hint="eastAsia"/>
                <w:sz w:val="20"/>
              </w:rPr>
              <w:t>自己管理をお願いします</w:t>
            </w:r>
          </w:p>
          <w:p w14:paraId="6B7B41DB" w14:textId="59291AA1" w:rsidR="006B7368" w:rsidRPr="00CF369C" w:rsidRDefault="006B7368" w:rsidP="006B7368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CF369C">
              <w:rPr>
                <w:rFonts w:asciiTheme="majorEastAsia" w:eastAsiaTheme="majorEastAsia" w:hAnsiTheme="majorEastAsia" w:hint="eastAsia"/>
                <w:sz w:val="20"/>
              </w:rPr>
              <w:t>※事前申請のない物はご用意できません</w:t>
            </w:r>
            <w:r w:rsidR="00965CB5">
              <w:rPr>
                <w:rFonts w:asciiTheme="majorEastAsia" w:eastAsiaTheme="majorEastAsia" w:hAnsiTheme="majorEastAsia" w:hint="eastAsia"/>
                <w:sz w:val="20"/>
              </w:rPr>
              <w:t>、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>また音楽祭当日の変更</w:t>
            </w:r>
            <w:r w:rsidR="00C20981">
              <w:rPr>
                <w:rFonts w:asciiTheme="majorEastAsia" w:eastAsiaTheme="majorEastAsia" w:hAnsiTheme="majorEastAsia" w:hint="eastAsia"/>
                <w:sz w:val="20"/>
              </w:rPr>
              <w:t>も</w:t>
            </w:r>
            <w:r w:rsidRPr="00CF369C">
              <w:rPr>
                <w:rFonts w:asciiTheme="majorEastAsia" w:eastAsiaTheme="majorEastAsia" w:hAnsiTheme="majorEastAsia" w:hint="eastAsia"/>
                <w:sz w:val="20"/>
              </w:rPr>
              <w:t>できません</w:t>
            </w:r>
          </w:p>
        </w:tc>
      </w:tr>
    </w:tbl>
    <w:p w14:paraId="207A9DC6" w14:textId="74700658" w:rsidR="00142F7A" w:rsidRPr="0078202A" w:rsidRDefault="00603BEF" w:rsidP="0078202A">
      <w:pPr>
        <w:spacing w:beforeLines="50" w:before="175"/>
        <w:rPr>
          <w:rFonts w:asciiTheme="majorEastAsia" w:eastAsiaTheme="majorEastAsia" w:hAnsiTheme="majorEastAsia"/>
          <w:b/>
        </w:rPr>
      </w:pPr>
      <w:r w:rsidRPr="00CF369C">
        <w:rPr>
          <w:rFonts w:asciiTheme="majorEastAsia" w:eastAsiaTheme="majorEastAsia" w:hAnsiTheme="majorEastAsia" w:hint="eastAsia"/>
          <w:b/>
        </w:rPr>
        <w:t>他のグループにも出演</w:t>
      </w:r>
      <w:r w:rsidR="00142F7A" w:rsidRPr="00CF369C">
        <w:rPr>
          <w:rFonts w:asciiTheme="majorEastAsia" w:eastAsiaTheme="majorEastAsia" w:hAnsiTheme="majorEastAsia" w:hint="eastAsia"/>
          <w:b/>
        </w:rPr>
        <w:t>される方のみ、以下にご記入ください</w:t>
      </w:r>
    </w:p>
    <w:p w14:paraId="1B036B55" w14:textId="61361FD5" w:rsidR="00602688" w:rsidRPr="00CF369C" w:rsidRDefault="00DC5545" w:rsidP="00640E90">
      <w:pPr>
        <w:rPr>
          <w:rFonts w:asciiTheme="majorEastAsia" w:eastAsiaTheme="majorEastAsia" w:hAnsiTheme="majorEastAsia"/>
          <w:sz w:val="20"/>
        </w:rPr>
      </w:pPr>
      <w:r w:rsidRPr="00CF369C">
        <w:rPr>
          <w:rFonts w:asciiTheme="majorEastAsia" w:eastAsiaTheme="majorEastAsia" w:hAnsiTheme="majorEastAsia" w:hint="eastAsia"/>
          <w:sz w:val="20"/>
        </w:rPr>
        <w:t xml:space="preserve">　※未記入場合は、他のグループには出演出来</w:t>
      </w:r>
      <w:r w:rsidR="0074378E" w:rsidRPr="00CF369C">
        <w:rPr>
          <w:rFonts w:asciiTheme="majorEastAsia" w:eastAsiaTheme="majorEastAsia" w:hAnsiTheme="majorEastAsia" w:hint="eastAsia"/>
          <w:sz w:val="20"/>
        </w:rPr>
        <w:t>ない場</w:t>
      </w:r>
      <w:r w:rsidRPr="00CF369C">
        <w:rPr>
          <w:rFonts w:asciiTheme="majorEastAsia" w:eastAsiaTheme="majorEastAsia" w:hAnsiTheme="majorEastAsia" w:hint="eastAsia"/>
          <w:sz w:val="20"/>
        </w:rPr>
        <w:t>合がございます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6"/>
        <w:gridCol w:w="2533"/>
        <w:gridCol w:w="2533"/>
        <w:gridCol w:w="2937"/>
      </w:tblGrid>
      <w:tr w:rsidR="0074378E" w:rsidRPr="00CF369C" w14:paraId="46742EC9" w14:textId="77777777" w:rsidTr="00DA2F72">
        <w:trPr>
          <w:trHeight w:val="494"/>
        </w:trPr>
        <w:tc>
          <w:tcPr>
            <w:tcW w:w="253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D394A68" w14:textId="56864C63" w:rsidR="0074378E" w:rsidRPr="00354ABB" w:rsidRDefault="0074378E" w:rsidP="0074378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54ABB">
              <w:rPr>
                <w:rFonts w:asciiTheme="majorEastAsia" w:eastAsiaTheme="majorEastAsia" w:hAnsiTheme="majorEastAsia" w:hint="eastAsia"/>
                <w:sz w:val="18"/>
                <w:szCs w:val="18"/>
              </w:rPr>
              <w:t>氏　名</w:t>
            </w:r>
            <w:r w:rsidR="0068300B" w:rsidRPr="00354ABB">
              <w:rPr>
                <w:rFonts w:asciiTheme="majorEastAsia" w:eastAsiaTheme="majorEastAsia" w:hAnsiTheme="majorEastAsia" w:hint="eastAsia"/>
                <w:sz w:val="18"/>
                <w:szCs w:val="18"/>
              </w:rPr>
              <w:t>（担当楽器）</w:t>
            </w:r>
          </w:p>
        </w:tc>
        <w:tc>
          <w:tcPr>
            <w:tcW w:w="253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9E87044" w14:textId="77777777" w:rsidR="0074378E" w:rsidRPr="00354ABB" w:rsidRDefault="0074378E" w:rsidP="0074378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354ABB">
              <w:rPr>
                <w:rFonts w:asciiTheme="majorEastAsia" w:eastAsiaTheme="majorEastAsia" w:hAnsiTheme="majorEastAsia" w:hint="eastAsia"/>
                <w:sz w:val="18"/>
                <w:szCs w:val="18"/>
              </w:rPr>
              <w:t>他に出演するグループ名</w:t>
            </w:r>
          </w:p>
        </w:tc>
        <w:tc>
          <w:tcPr>
            <w:tcW w:w="253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527BD89" w14:textId="71786AB4" w:rsidR="0074378E" w:rsidRPr="00354ABB" w:rsidRDefault="0074378E" w:rsidP="00DA2F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54ABB">
              <w:rPr>
                <w:rFonts w:asciiTheme="majorEastAsia" w:eastAsiaTheme="majorEastAsia" w:hAnsiTheme="majorEastAsia" w:hint="eastAsia"/>
                <w:sz w:val="18"/>
                <w:szCs w:val="18"/>
              </w:rPr>
              <w:t>氏　名</w:t>
            </w:r>
            <w:r w:rsidR="0068300B" w:rsidRPr="00354ABB">
              <w:rPr>
                <w:rFonts w:asciiTheme="majorEastAsia" w:eastAsiaTheme="majorEastAsia" w:hAnsiTheme="majorEastAsia" w:hint="eastAsia"/>
                <w:sz w:val="18"/>
                <w:szCs w:val="18"/>
              </w:rPr>
              <w:t>（担当楽器）</w:t>
            </w:r>
          </w:p>
        </w:tc>
        <w:tc>
          <w:tcPr>
            <w:tcW w:w="293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09F3300" w14:textId="77777777" w:rsidR="0074378E" w:rsidRPr="00354ABB" w:rsidRDefault="0074378E" w:rsidP="00DA2F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354ABB">
              <w:rPr>
                <w:rFonts w:asciiTheme="majorEastAsia" w:eastAsiaTheme="majorEastAsia" w:hAnsiTheme="majorEastAsia" w:hint="eastAsia"/>
                <w:sz w:val="18"/>
                <w:szCs w:val="18"/>
              </w:rPr>
              <w:t>他に出演するグループ名</w:t>
            </w:r>
          </w:p>
        </w:tc>
      </w:tr>
      <w:tr w:rsidR="0074378E" w:rsidRPr="00CF369C" w14:paraId="7AC9546F" w14:textId="77777777" w:rsidTr="00DA2F72">
        <w:trPr>
          <w:trHeight w:val="494"/>
        </w:trPr>
        <w:tc>
          <w:tcPr>
            <w:tcW w:w="2536" w:type="dxa"/>
            <w:tcBorders>
              <w:left w:val="double" w:sz="4" w:space="0" w:color="auto"/>
            </w:tcBorders>
          </w:tcPr>
          <w:p w14:paraId="7233C02A" w14:textId="77777777" w:rsidR="0074378E" w:rsidRPr="00CF369C" w:rsidRDefault="0074378E" w:rsidP="0074378E">
            <w:pPr>
              <w:rPr>
                <w:rFonts w:asciiTheme="majorEastAsia" w:eastAsiaTheme="majorEastAsia" w:hAnsiTheme="majorEastAsia"/>
                <w:sz w:val="20"/>
              </w:rPr>
            </w:pPr>
            <w:r w:rsidRPr="00CF369C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</w:p>
        </w:tc>
        <w:tc>
          <w:tcPr>
            <w:tcW w:w="2533" w:type="dxa"/>
            <w:tcBorders>
              <w:right w:val="double" w:sz="4" w:space="0" w:color="auto"/>
            </w:tcBorders>
          </w:tcPr>
          <w:p w14:paraId="466001B8" w14:textId="77777777" w:rsidR="0074378E" w:rsidRPr="00CF369C" w:rsidRDefault="0074378E" w:rsidP="0074378E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2533" w:type="dxa"/>
            <w:tcBorders>
              <w:left w:val="double" w:sz="4" w:space="0" w:color="auto"/>
            </w:tcBorders>
          </w:tcPr>
          <w:p w14:paraId="6C2ED06D" w14:textId="77777777" w:rsidR="0074378E" w:rsidRPr="00CF369C" w:rsidRDefault="0074378E" w:rsidP="00DA2F72">
            <w:pPr>
              <w:jc w:val="center"/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2937" w:type="dxa"/>
            <w:tcBorders>
              <w:right w:val="double" w:sz="4" w:space="0" w:color="auto"/>
            </w:tcBorders>
          </w:tcPr>
          <w:p w14:paraId="5AFEC49B" w14:textId="77777777" w:rsidR="0074378E" w:rsidRPr="00CF369C" w:rsidRDefault="0074378E" w:rsidP="00DA2F72">
            <w:pPr>
              <w:jc w:val="center"/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</w:tr>
      <w:tr w:rsidR="0074378E" w:rsidRPr="00CF369C" w14:paraId="1A29153B" w14:textId="77777777" w:rsidTr="00DA2F72">
        <w:trPr>
          <w:trHeight w:val="494"/>
        </w:trPr>
        <w:tc>
          <w:tcPr>
            <w:tcW w:w="2536" w:type="dxa"/>
            <w:tcBorders>
              <w:left w:val="double" w:sz="4" w:space="0" w:color="auto"/>
              <w:bottom w:val="double" w:sz="4" w:space="0" w:color="auto"/>
            </w:tcBorders>
          </w:tcPr>
          <w:p w14:paraId="5E64BC06" w14:textId="77777777" w:rsidR="0074378E" w:rsidRPr="00CF369C" w:rsidRDefault="0074378E" w:rsidP="0074378E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2533" w:type="dxa"/>
            <w:tcBorders>
              <w:bottom w:val="double" w:sz="4" w:space="0" w:color="auto"/>
              <w:right w:val="double" w:sz="4" w:space="0" w:color="auto"/>
            </w:tcBorders>
          </w:tcPr>
          <w:p w14:paraId="598E1FCC" w14:textId="77777777" w:rsidR="0074378E" w:rsidRPr="00CF369C" w:rsidRDefault="0074378E" w:rsidP="0074378E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2533" w:type="dxa"/>
            <w:tcBorders>
              <w:left w:val="double" w:sz="4" w:space="0" w:color="auto"/>
              <w:bottom w:val="double" w:sz="4" w:space="0" w:color="auto"/>
            </w:tcBorders>
          </w:tcPr>
          <w:p w14:paraId="3C66CB59" w14:textId="77777777" w:rsidR="0074378E" w:rsidRPr="00CF369C" w:rsidRDefault="0074378E" w:rsidP="0074378E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2937" w:type="dxa"/>
            <w:tcBorders>
              <w:bottom w:val="double" w:sz="4" w:space="0" w:color="auto"/>
              <w:right w:val="double" w:sz="4" w:space="0" w:color="auto"/>
            </w:tcBorders>
          </w:tcPr>
          <w:p w14:paraId="4E93E0EF" w14:textId="77777777" w:rsidR="0074378E" w:rsidRPr="00CF369C" w:rsidRDefault="0074378E" w:rsidP="0074378E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</w:tr>
    </w:tbl>
    <w:p w14:paraId="58892B23" w14:textId="77777777" w:rsidR="007056A0" w:rsidRDefault="007056A0" w:rsidP="00640E90">
      <w:pPr>
        <w:rPr>
          <w:rFonts w:asciiTheme="majorEastAsia" w:eastAsiaTheme="majorEastAsia" w:hAnsiTheme="majorEastAsia"/>
          <w:b/>
          <w:sz w:val="22"/>
        </w:rPr>
      </w:pPr>
    </w:p>
    <w:p w14:paraId="19A2A0A7" w14:textId="285ED11E" w:rsidR="00AF6B23" w:rsidRDefault="00FC4F5A" w:rsidP="00640E90">
      <w:pPr>
        <w:rPr>
          <w:rFonts w:asciiTheme="majorEastAsia" w:eastAsiaTheme="majorEastAsia" w:hAnsiTheme="majorEastAsia"/>
          <w:sz w:val="22"/>
        </w:rPr>
      </w:pPr>
      <w:r w:rsidRPr="00CF369C">
        <w:rPr>
          <w:rFonts w:asciiTheme="majorEastAsia" w:eastAsiaTheme="majorEastAsia" w:hAnsiTheme="majorEastAsia" w:hint="eastAsia"/>
          <w:b/>
          <w:sz w:val="22"/>
        </w:rPr>
        <w:t>プロフィール</w:t>
      </w:r>
      <w:r w:rsidRPr="00CF369C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103AC184" w14:textId="20FCB915" w:rsidR="00602688" w:rsidRPr="00AF6B23" w:rsidRDefault="00FC4F5A" w:rsidP="00AF6B23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AF6B23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DF20DB">
        <w:rPr>
          <w:rFonts w:asciiTheme="majorEastAsia" w:eastAsiaTheme="majorEastAsia" w:hAnsiTheme="majorEastAsia" w:hint="eastAsia"/>
          <w:sz w:val="20"/>
          <w:szCs w:val="20"/>
        </w:rPr>
        <w:t>ホームページ</w:t>
      </w:r>
      <w:r w:rsidRPr="00AF6B23">
        <w:rPr>
          <w:rFonts w:asciiTheme="majorEastAsia" w:eastAsiaTheme="majorEastAsia" w:hAnsiTheme="majorEastAsia" w:hint="eastAsia"/>
          <w:sz w:val="20"/>
          <w:szCs w:val="20"/>
        </w:rPr>
        <w:t>掲載用</w:t>
      </w:r>
      <w:r w:rsidR="0083729E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B25CE2" w:rsidRPr="00AF6B23">
        <w:rPr>
          <w:rFonts w:asciiTheme="majorEastAsia" w:eastAsiaTheme="majorEastAsia" w:hAnsiTheme="majorEastAsia" w:hint="eastAsia"/>
          <w:sz w:val="20"/>
          <w:szCs w:val="20"/>
        </w:rPr>
        <w:t>100</w:t>
      </w:r>
      <w:r w:rsidRPr="00AF6B23">
        <w:rPr>
          <w:rFonts w:asciiTheme="majorEastAsia" w:eastAsiaTheme="majorEastAsia" w:hAnsiTheme="majorEastAsia" w:hint="eastAsia"/>
          <w:sz w:val="20"/>
          <w:szCs w:val="20"/>
        </w:rPr>
        <w:t>文字以内</w:t>
      </w:r>
      <w:r w:rsidR="0083729E">
        <w:rPr>
          <w:rFonts w:asciiTheme="majorEastAsia" w:eastAsiaTheme="majorEastAsia" w:hAnsiTheme="majorEastAsia" w:hint="eastAsia"/>
          <w:sz w:val="20"/>
          <w:szCs w:val="20"/>
        </w:rPr>
        <w:t xml:space="preserve">）　</w:t>
      </w:r>
      <w:r w:rsidRPr="00AF6B23">
        <w:rPr>
          <w:rFonts w:asciiTheme="majorEastAsia" w:eastAsiaTheme="majorEastAsia" w:hAnsiTheme="majorEastAsia" w:hint="eastAsia"/>
          <w:sz w:val="20"/>
          <w:szCs w:val="20"/>
        </w:rPr>
        <w:t>変更があった場合は、</w:t>
      </w:r>
      <w:r w:rsidR="00DF20DB">
        <w:rPr>
          <w:rFonts w:asciiTheme="majorEastAsia" w:eastAsiaTheme="majorEastAsia" w:hAnsiTheme="majorEastAsia" w:hint="eastAsia"/>
          <w:sz w:val="20"/>
          <w:szCs w:val="20"/>
        </w:rPr>
        <w:t>５</w:t>
      </w:r>
      <w:r w:rsidR="00474152" w:rsidRPr="00AF6B23">
        <w:rPr>
          <w:rFonts w:asciiTheme="majorEastAsia" w:eastAsiaTheme="majorEastAsia" w:hAnsiTheme="majorEastAsia" w:hint="eastAsia"/>
          <w:sz w:val="20"/>
          <w:szCs w:val="20"/>
        </w:rPr>
        <w:t>月</w:t>
      </w:r>
      <w:r w:rsidR="00DF20DB">
        <w:rPr>
          <w:rFonts w:asciiTheme="majorEastAsia" w:eastAsiaTheme="majorEastAsia" w:hAnsiTheme="majorEastAsia" w:hint="eastAsia"/>
          <w:sz w:val="20"/>
          <w:szCs w:val="20"/>
        </w:rPr>
        <w:t>30</w:t>
      </w:r>
      <w:r w:rsidRPr="00AF6B23">
        <w:rPr>
          <w:rFonts w:asciiTheme="majorEastAsia" w:eastAsiaTheme="majorEastAsia" w:hAnsiTheme="majorEastAsia" w:hint="eastAsia"/>
          <w:sz w:val="20"/>
          <w:szCs w:val="20"/>
        </w:rPr>
        <w:t>日(</w:t>
      </w:r>
      <w:r w:rsidR="00DF20DB">
        <w:rPr>
          <w:rFonts w:asciiTheme="majorEastAsia" w:eastAsiaTheme="majorEastAsia" w:hAnsiTheme="majorEastAsia" w:hint="eastAsia"/>
          <w:sz w:val="20"/>
          <w:szCs w:val="20"/>
        </w:rPr>
        <w:t>土</w:t>
      </w:r>
      <w:r w:rsidRPr="00AF6B23">
        <w:rPr>
          <w:rFonts w:asciiTheme="majorEastAsia" w:eastAsiaTheme="majorEastAsia" w:hAnsiTheme="majorEastAsia" w:hint="eastAsia"/>
          <w:sz w:val="20"/>
          <w:szCs w:val="20"/>
        </w:rPr>
        <w:t>)までに事務局にご連絡ください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526"/>
        <w:gridCol w:w="526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</w:tblGrid>
      <w:tr w:rsidR="00DA2F72" w:rsidRPr="00CF369C" w14:paraId="1979D377" w14:textId="77777777" w:rsidTr="00DA2F72">
        <w:trPr>
          <w:trHeight w:val="455"/>
        </w:trPr>
        <w:tc>
          <w:tcPr>
            <w:tcW w:w="526" w:type="dxa"/>
          </w:tcPr>
          <w:p w14:paraId="391E91D6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6" w:type="dxa"/>
          </w:tcPr>
          <w:p w14:paraId="64CD9103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6" w:type="dxa"/>
          </w:tcPr>
          <w:p w14:paraId="3D410ADD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034A93E9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5F18FA08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5C3CDB13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25AD5467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058BA77F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59A56FD4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3ABFF6CD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716BE7B1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53A46D9B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660DBA55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37B245B7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4D295A77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46807107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487D05AA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7F4F28B7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1AD9EC25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5C3526D0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</w:tr>
      <w:tr w:rsidR="00DA2F72" w:rsidRPr="00CF369C" w14:paraId="3A232E8F" w14:textId="77777777" w:rsidTr="00DA2F72">
        <w:trPr>
          <w:trHeight w:val="455"/>
        </w:trPr>
        <w:tc>
          <w:tcPr>
            <w:tcW w:w="526" w:type="dxa"/>
          </w:tcPr>
          <w:p w14:paraId="71B246EE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6" w:type="dxa"/>
          </w:tcPr>
          <w:p w14:paraId="5F581C55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6" w:type="dxa"/>
          </w:tcPr>
          <w:p w14:paraId="5243DD18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1085B0FF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73E3E0DA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08361092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1D2670CE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66C2586A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48C6C295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0C23B36F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50A772FA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42F2CFDD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781D3277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1325EFA0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31669249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4706C719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6A10D5FB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22EDFE77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1F47CD82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00E8995A" w14:textId="77777777" w:rsidR="00DA2F72" w:rsidRPr="00CF369C" w:rsidRDefault="00DA2F72" w:rsidP="00640E90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</w:tr>
      <w:tr w:rsidR="00DA2F72" w:rsidRPr="00CF369C" w14:paraId="31AE03F4" w14:textId="77777777" w:rsidTr="00DA2F72">
        <w:trPr>
          <w:trHeight w:val="455"/>
        </w:trPr>
        <w:tc>
          <w:tcPr>
            <w:tcW w:w="526" w:type="dxa"/>
          </w:tcPr>
          <w:p w14:paraId="72BDFF5C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6" w:type="dxa"/>
          </w:tcPr>
          <w:p w14:paraId="7DFA68CD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6" w:type="dxa"/>
          </w:tcPr>
          <w:p w14:paraId="0A936E65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54FEDE26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509D4041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3BB6DF65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71A5011A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6228335C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3B47466F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3865ED63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3950B95F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68E43326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158B1724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14038DDB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6765D2DD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48574CFD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5831648B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79EB1224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4A23F3A0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6BD08BBA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</w:tr>
      <w:tr w:rsidR="00DA2F72" w:rsidRPr="00CF369C" w14:paraId="01D2999B" w14:textId="77777777" w:rsidTr="00DA2F72">
        <w:trPr>
          <w:trHeight w:val="455"/>
        </w:trPr>
        <w:tc>
          <w:tcPr>
            <w:tcW w:w="526" w:type="dxa"/>
          </w:tcPr>
          <w:p w14:paraId="7BDA690D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6" w:type="dxa"/>
          </w:tcPr>
          <w:p w14:paraId="04FD0785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6" w:type="dxa"/>
          </w:tcPr>
          <w:p w14:paraId="7A162D17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3FCCB8E7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2BDE3EFA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0822B41F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3664BEB0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51F42CF8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1F6E076E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5B1FB890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6AF84F97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5312478B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7F4F8AB7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29898BEA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1CC9462F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7096390F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4E17F94C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08C3B466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56EC7416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596BC6DA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</w:tr>
      <w:tr w:rsidR="00DA2F72" w:rsidRPr="00CF369C" w14:paraId="7CDAFF25" w14:textId="77777777" w:rsidTr="00DA2F72">
        <w:trPr>
          <w:trHeight w:val="455"/>
        </w:trPr>
        <w:tc>
          <w:tcPr>
            <w:tcW w:w="526" w:type="dxa"/>
          </w:tcPr>
          <w:p w14:paraId="37B74C58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6" w:type="dxa"/>
          </w:tcPr>
          <w:p w14:paraId="0DF88AB0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6" w:type="dxa"/>
          </w:tcPr>
          <w:p w14:paraId="12ED36B1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3157D2FB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1145C73F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3CF96A1E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4768DD82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1D06B18D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24D6223A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45EBC0CB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00500EA8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1A4EED85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60FABA6B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0DCE7E6F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45D53307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1F13710E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47E4F3F0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356F0D76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00644874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  <w:tc>
          <w:tcPr>
            <w:tcW w:w="527" w:type="dxa"/>
          </w:tcPr>
          <w:p w14:paraId="223C42CA" w14:textId="77777777" w:rsidR="00DA2F72" w:rsidRPr="00CF369C" w:rsidRDefault="00DA2F72" w:rsidP="00B25CE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</w:tc>
      </w:tr>
    </w:tbl>
    <w:p w14:paraId="075B9179" w14:textId="6CC401A6" w:rsidR="00862E01" w:rsidRPr="00055A44" w:rsidRDefault="00055A44" w:rsidP="00640E90">
      <w:pPr>
        <w:rPr>
          <w:rFonts w:asciiTheme="majorEastAsia" w:eastAsiaTheme="majorEastAsia" w:hAnsiTheme="majorEastAsia"/>
          <w:sz w:val="18"/>
          <w:szCs w:val="18"/>
        </w:rPr>
      </w:pPr>
      <w:r w:rsidRPr="00055A44">
        <w:rPr>
          <w:rFonts w:asciiTheme="majorEastAsia" w:eastAsiaTheme="majorEastAsia" w:hAnsiTheme="majorEastAsia" w:hint="eastAsia"/>
          <w:sz w:val="20"/>
        </w:rPr>
        <w:t>●</w:t>
      </w:r>
      <w:r w:rsidRPr="00055A44">
        <w:rPr>
          <w:rFonts w:asciiTheme="majorEastAsia" w:eastAsiaTheme="majorEastAsia" w:hAnsiTheme="majorEastAsia" w:hint="eastAsia"/>
          <w:sz w:val="18"/>
          <w:szCs w:val="18"/>
        </w:rPr>
        <w:t>申込書と一緒</w:t>
      </w:r>
      <w:r w:rsidR="00C22257">
        <w:rPr>
          <w:rFonts w:asciiTheme="majorEastAsia" w:eastAsiaTheme="majorEastAsia" w:hAnsiTheme="majorEastAsia" w:hint="eastAsia"/>
          <w:sz w:val="18"/>
          <w:szCs w:val="18"/>
        </w:rPr>
        <w:t>にパフォーマンス</w:t>
      </w:r>
      <w:r w:rsidRPr="00055A44">
        <w:rPr>
          <w:rFonts w:asciiTheme="majorEastAsia" w:eastAsiaTheme="majorEastAsia" w:hAnsiTheme="majorEastAsia" w:hint="eastAsia"/>
          <w:sz w:val="18"/>
          <w:szCs w:val="18"/>
        </w:rPr>
        <w:t>映像を事務局に提出して</w:t>
      </w:r>
      <w:r w:rsidR="00D55FD8">
        <w:rPr>
          <w:rFonts w:asciiTheme="majorEastAsia" w:eastAsiaTheme="majorEastAsia" w:hAnsiTheme="majorEastAsia" w:hint="eastAsia"/>
          <w:sz w:val="18"/>
          <w:szCs w:val="18"/>
        </w:rPr>
        <w:t>くだ</w:t>
      </w:r>
      <w:r w:rsidRPr="00055A44">
        <w:rPr>
          <w:rFonts w:asciiTheme="majorEastAsia" w:eastAsiaTheme="majorEastAsia" w:hAnsiTheme="majorEastAsia" w:hint="eastAsia"/>
          <w:sz w:val="18"/>
          <w:szCs w:val="18"/>
        </w:rPr>
        <w:t>さい</w:t>
      </w:r>
    </w:p>
    <w:p w14:paraId="5EE89158" w14:textId="36802F7F" w:rsidR="00602688" w:rsidRPr="00CF369C" w:rsidRDefault="00862E01" w:rsidP="00862E01">
      <w:pPr>
        <w:ind w:left="180" w:hangingChars="100" w:hanging="180"/>
        <w:rPr>
          <w:rFonts w:asciiTheme="majorEastAsia" w:eastAsiaTheme="majorEastAsia" w:hAnsiTheme="majorEastAsia"/>
          <w:sz w:val="18"/>
        </w:rPr>
      </w:pPr>
      <w:r w:rsidRPr="00CF369C">
        <w:rPr>
          <w:rFonts w:asciiTheme="majorEastAsia" w:eastAsiaTheme="majorEastAsia" w:hAnsiTheme="majorEastAsia" w:hint="eastAsia"/>
          <w:sz w:val="18"/>
        </w:rPr>
        <w:t>●申込書の情報は、音楽祭開催にかかわる活動、イーハトーヴとっておきの音楽祭もりおかの活動のみに使用させてい</w:t>
      </w:r>
      <w:r w:rsidR="00CF572F">
        <w:rPr>
          <w:rFonts w:asciiTheme="majorEastAsia" w:eastAsiaTheme="majorEastAsia" w:hAnsiTheme="majorEastAsia" w:hint="eastAsia"/>
          <w:sz w:val="18"/>
        </w:rPr>
        <w:t>た</w:t>
      </w:r>
      <w:r w:rsidRPr="00CF369C">
        <w:rPr>
          <w:rFonts w:asciiTheme="majorEastAsia" w:eastAsiaTheme="majorEastAsia" w:hAnsiTheme="majorEastAsia" w:hint="eastAsia"/>
          <w:sz w:val="18"/>
        </w:rPr>
        <w:t>だきます</w:t>
      </w:r>
    </w:p>
    <w:p w14:paraId="3AAE558E" w14:textId="6EAAEE14" w:rsidR="00602688" w:rsidRPr="007056A0" w:rsidRDefault="00862E01" w:rsidP="007056A0">
      <w:pPr>
        <w:rPr>
          <w:rFonts w:asciiTheme="majorEastAsia" w:eastAsiaTheme="majorEastAsia" w:hAnsiTheme="majorEastAsia"/>
          <w:sz w:val="18"/>
        </w:rPr>
      </w:pPr>
      <w:r w:rsidRPr="00CF369C">
        <w:rPr>
          <w:rFonts w:asciiTheme="majorEastAsia" w:eastAsiaTheme="majorEastAsia" w:hAnsiTheme="majorEastAsia" w:hint="eastAsia"/>
          <w:sz w:val="18"/>
        </w:rPr>
        <w:t>●音楽祭当日、参加者ミーティングで撮影した写真・映像は</w:t>
      </w:r>
      <w:r w:rsidR="00DC5545" w:rsidRPr="00CF369C">
        <w:rPr>
          <w:rFonts w:asciiTheme="majorEastAsia" w:eastAsiaTheme="majorEastAsia" w:hAnsiTheme="majorEastAsia" w:hint="eastAsia"/>
          <w:sz w:val="18"/>
        </w:rPr>
        <w:t>、</w:t>
      </w:r>
      <w:r w:rsidRPr="00CF369C">
        <w:rPr>
          <w:rFonts w:asciiTheme="majorEastAsia" w:eastAsiaTheme="majorEastAsia" w:hAnsiTheme="majorEastAsia" w:hint="eastAsia"/>
          <w:sz w:val="18"/>
        </w:rPr>
        <w:t>PR・報告書・映画等に使用させていただきますのでご了承ください</w:t>
      </w:r>
    </w:p>
    <w:sectPr w:rsidR="00602688" w:rsidRPr="007056A0" w:rsidSect="00C00D00">
      <w:pgSz w:w="23814" w:h="16839" w:orient="landscape" w:code="8"/>
      <w:pgMar w:top="567" w:right="425" w:bottom="567" w:left="709" w:header="851" w:footer="992" w:gutter="0"/>
      <w:cols w:num="2" w:space="682"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FAAF0" w14:textId="77777777" w:rsidR="00603E09" w:rsidRDefault="00603E09" w:rsidP="00602688">
      <w:r>
        <w:separator/>
      </w:r>
    </w:p>
  </w:endnote>
  <w:endnote w:type="continuationSeparator" w:id="0">
    <w:p w14:paraId="234DFA80" w14:textId="77777777" w:rsidR="00603E09" w:rsidRDefault="00603E09" w:rsidP="0060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平成角ｺﾞｼｯｸ体W7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159A3" w14:textId="77777777" w:rsidR="00603E09" w:rsidRDefault="00603E09" w:rsidP="00602688">
      <w:r>
        <w:separator/>
      </w:r>
    </w:p>
  </w:footnote>
  <w:footnote w:type="continuationSeparator" w:id="0">
    <w:p w14:paraId="75197377" w14:textId="77777777" w:rsidR="00603E09" w:rsidRDefault="00603E09" w:rsidP="00602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4B"/>
    <w:rsid w:val="0000239B"/>
    <w:rsid w:val="00002B96"/>
    <w:rsid w:val="00042C43"/>
    <w:rsid w:val="00055A44"/>
    <w:rsid w:val="00063FEF"/>
    <w:rsid w:val="00067BE3"/>
    <w:rsid w:val="000851BD"/>
    <w:rsid w:val="00090BA3"/>
    <w:rsid w:val="00096148"/>
    <w:rsid w:val="000D4B01"/>
    <w:rsid w:val="000F572D"/>
    <w:rsid w:val="0011418D"/>
    <w:rsid w:val="00127AAE"/>
    <w:rsid w:val="00137908"/>
    <w:rsid w:val="00142F7A"/>
    <w:rsid w:val="00146DC9"/>
    <w:rsid w:val="0015414A"/>
    <w:rsid w:val="00155B48"/>
    <w:rsid w:val="00182164"/>
    <w:rsid w:val="00183559"/>
    <w:rsid w:val="00185566"/>
    <w:rsid w:val="001A22D7"/>
    <w:rsid w:val="001A4A9B"/>
    <w:rsid w:val="001E2AB7"/>
    <w:rsid w:val="00201622"/>
    <w:rsid w:val="00215126"/>
    <w:rsid w:val="00216E74"/>
    <w:rsid w:val="00222B94"/>
    <w:rsid w:val="00283367"/>
    <w:rsid w:val="002B07A8"/>
    <w:rsid w:val="002B12A4"/>
    <w:rsid w:val="002C22C6"/>
    <w:rsid w:val="002C7636"/>
    <w:rsid w:val="002C7919"/>
    <w:rsid w:val="002E04F0"/>
    <w:rsid w:val="003503B6"/>
    <w:rsid w:val="00353D3D"/>
    <w:rsid w:val="003542CC"/>
    <w:rsid w:val="003548BE"/>
    <w:rsid w:val="00354ABB"/>
    <w:rsid w:val="00364E4D"/>
    <w:rsid w:val="003667B2"/>
    <w:rsid w:val="00371451"/>
    <w:rsid w:val="0038522D"/>
    <w:rsid w:val="003907B5"/>
    <w:rsid w:val="003A77F5"/>
    <w:rsid w:val="003D022E"/>
    <w:rsid w:val="003D222B"/>
    <w:rsid w:val="003D3291"/>
    <w:rsid w:val="00426210"/>
    <w:rsid w:val="00445462"/>
    <w:rsid w:val="0044719A"/>
    <w:rsid w:val="00474152"/>
    <w:rsid w:val="004759C5"/>
    <w:rsid w:val="004A7612"/>
    <w:rsid w:val="004A7D06"/>
    <w:rsid w:val="004A7D73"/>
    <w:rsid w:val="004B77E3"/>
    <w:rsid w:val="004F2DDD"/>
    <w:rsid w:val="004F3F56"/>
    <w:rsid w:val="00500E24"/>
    <w:rsid w:val="00506E00"/>
    <w:rsid w:val="00507E3C"/>
    <w:rsid w:val="00512C43"/>
    <w:rsid w:val="0052229A"/>
    <w:rsid w:val="00524AC1"/>
    <w:rsid w:val="005333DE"/>
    <w:rsid w:val="0054183A"/>
    <w:rsid w:val="00546D4B"/>
    <w:rsid w:val="0055158E"/>
    <w:rsid w:val="00552187"/>
    <w:rsid w:val="005724AA"/>
    <w:rsid w:val="0059725A"/>
    <w:rsid w:val="005A2831"/>
    <w:rsid w:val="005C4446"/>
    <w:rsid w:val="005E3429"/>
    <w:rsid w:val="005F514B"/>
    <w:rsid w:val="005F76EE"/>
    <w:rsid w:val="0060230B"/>
    <w:rsid w:val="00602688"/>
    <w:rsid w:val="00603BEF"/>
    <w:rsid w:val="00603E09"/>
    <w:rsid w:val="00603F26"/>
    <w:rsid w:val="00625E91"/>
    <w:rsid w:val="006309EB"/>
    <w:rsid w:val="00634DD4"/>
    <w:rsid w:val="00640E90"/>
    <w:rsid w:val="00640F7B"/>
    <w:rsid w:val="006413A0"/>
    <w:rsid w:val="00650BB7"/>
    <w:rsid w:val="00654CAA"/>
    <w:rsid w:val="006612B0"/>
    <w:rsid w:val="00663F2C"/>
    <w:rsid w:val="00675379"/>
    <w:rsid w:val="0068300B"/>
    <w:rsid w:val="00693100"/>
    <w:rsid w:val="006944E1"/>
    <w:rsid w:val="006A6564"/>
    <w:rsid w:val="006B182E"/>
    <w:rsid w:val="006B1F2A"/>
    <w:rsid w:val="006B7368"/>
    <w:rsid w:val="006D2DFD"/>
    <w:rsid w:val="006D5327"/>
    <w:rsid w:val="006E0F44"/>
    <w:rsid w:val="006F51F2"/>
    <w:rsid w:val="00701FB1"/>
    <w:rsid w:val="00703930"/>
    <w:rsid w:val="00703CF5"/>
    <w:rsid w:val="007056A0"/>
    <w:rsid w:val="00707B3F"/>
    <w:rsid w:val="00710E5A"/>
    <w:rsid w:val="00721FBC"/>
    <w:rsid w:val="00732365"/>
    <w:rsid w:val="007346FC"/>
    <w:rsid w:val="007403CD"/>
    <w:rsid w:val="00741DD3"/>
    <w:rsid w:val="0074378E"/>
    <w:rsid w:val="007537A0"/>
    <w:rsid w:val="007603E1"/>
    <w:rsid w:val="00765243"/>
    <w:rsid w:val="007719D6"/>
    <w:rsid w:val="00773529"/>
    <w:rsid w:val="007765C1"/>
    <w:rsid w:val="0078202A"/>
    <w:rsid w:val="00783DEC"/>
    <w:rsid w:val="007A2A24"/>
    <w:rsid w:val="007B2CA1"/>
    <w:rsid w:val="007F7810"/>
    <w:rsid w:val="00833EDE"/>
    <w:rsid w:val="0083729E"/>
    <w:rsid w:val="0084447D"/>
    <w:rsid w:val="00862E01"/>
    <w:rsid w:val="00890112"/>
    <w:rsid w:val="008A1B00"/>
    <w:rsid w:val="008A65A4"/>
    <w:rsid w:val="008C1E68"/>
    <w:rsid w:val="00901A5B"/>
    <w:rsid w:val="00905C05"/>
    <w:rsid w:val="00936948"/>
    <w:rsid w:val="00941A08"/>
    <w:rsid w:val="00965CB5"/>
    <w:rsid w:val="0097183E"/>
    <w:rsid w:val="009923A3"/>
    <w:rsid w:val="0099259B"/>
    <w:rsid w:val="009A0C07"/>
    <w:rsid w:val="009B26E1"/>
    <w:rsid w:val="009C76AC"/>
    <w:rsid w:val="009C7FEB"/>
    <w:rsid w:val="009E1887"/>
    <w:rsid w:val="009E47DE"/>
    <w:rsid w:val="009F2778"/>
    <w:rsid w:val="009F3B49"/>
    <w:rsid w:val="00A04336"/>
    <w:rsid w:val="00A05464"/>
    <w:rsid w:val="00A11E32"/>
    <w:rsid w:val="00A34382"/>
    <w:rsid w:val="00A346D9"/>
    <w:rsid w:val="00A371FF"/>
    <w:rsid w:val="00A40E8C"/>
    <w:rsid w:val="00A47302"/>
    <w:rsid w:val="00A6184D"/>
    <w:rsid w:val="00A6625F"/>
    <w:rsid w:val="00A7541F"/>
    <w:rsid w:val="00A856EF"/>
    <w:rsid w:val="00A87D7D"/>
    <w:rsid w:val="00AA79E5"/>
    <w:rsid w:val="00AB0CED"/>
    <w:rsid w:val="00AB4E5C"/>
    <w:rsid w:val="00AC084E"/>
    <w:rsid w:val="00AC7A2A"/>
    <w:rsid w:val="00AD5128"/>
    <w:rsid w:val="00AD6B45"/>
    <w:rsid w:val="00AF3570"/>
    <w:rsid w:val="00AF6B23"/>
    <w:rsid w:val="00B1693E"/>
    <w:rsid w:val="00B175AD"/>
    <w:rsid w:val="00B25CE2"/>
    <w:rsid w:val="00B3759F"/>
    <w:rsid w:val="00B40995"/>
    <w:rsid w:val="00B41BA6"/>
    <w:rsid w:val="00B57F9A"/>
    <w:rsid w:val="00B9302A"/>
    <w:rsid w:val="00BC6C2C"/>
    <w:rsid w:val="00BF12B8"/>
    <w:rsid w:val="00BF73FC"/>
    <w:rsid w:val="00C00D00"/>
    <w:rsid w:val="00C0471D"/>
    <w:rsid w:val="00C10AE6"/>
    <w:rsid w:val="00C12CBB"/>
    <w:rsid w:val="00C16CA7"/>
    <w:rsid w:val="00C20981"/>
    <w:rsid w:val="00C22257"/>
    <w:rsid w:val="00C41B90"/>
    <w:rsid w:val="00C74473"/>
    <w:rsid w:val="00C772FA"/>
    <w:rsid w:val="00CA29E5"/>
    <w:rsid w:val="00CA72D3"/>
    <w:rsid w:val="00CB0802"/>
    <w:rsid w:val="00CB20F2"/>
    <w:rsid w:val="00CB6D30"/>
    <w:rsid w:val="00CC3FC1"/>
    <w:rsid w:val="00CF0BAA"/>
    <w:rsid w:val="00CF369C"/>
    <w:rsid w:val="00CF572F"/>
    <w:rsid w:val="00CF6FA8"/>
    <w:rsid w:val="00D42FFC"/>
    <w:rsid w:val="00D44054"/>
    <w:rsid w:val="00D47705"/>
    <w:rsid w:val="00D478F5"/>
    <w:rsid w:val="00D54504"/>
    <w:rsid w:val="00D5584F"/>
    <w:rsid w:val="00D55FD8"/>
    <w:rsid w:val="00D564F0"/>
    <w:rsid w:val="00D60880"/>
    <w:rsid w:val="00D75E87"/>
    <w:rsid w:val="00D76AF6"/>
    <w:rsid w:val="00DA2F72"/>
    <w:rsid w:val="00DA3872"/>
    <w:rsid w:val="00DA6398"/>
    <w:rsid w:val="00DC5272"/>
    <w:rsid w:val="00DC5545"/>
    <w:rsid w:val="00DE41B4"/>
    <w:rsid w:val="00DE7775"/>
    <w:rsid w:val="00DF20DB"/>
    <w:rsid w:val="00DF5DE7"/>
    <w:rsid w:val="00E0127F"/>
    <w:rsid w:val="00E1680E"/>
    <w:rsid w:val="00E17E8B"/>
    <w:rsid w:val="00E404BA"/>
    <w:rsid w:val="00E433B4"/>
    <w:rsid w:val="00E71392"/>
    <w:rsid w:val="00E740AF"/>
    <w:rsid w:val="00E92B9D"/>
    <w:rsid w:val="00E956B2"/>
    <w:rsid w:val="00E96050"/>
    <w:rsid w:val="00EA006D"/>
    <w:rsid w:val="00EC09A8"/>
    <w:rsid w:val="00EC155D"/>
    <w:rsid w:val="00EC33D2"/>
    <w:rsid w:val="00ED059B"/>
    <w:rsid w:val="00EF42A6"/>
    <w:rsid w:val="00F2428D"/>
    <w:rsid w:val="00F34267"/>
    <w:rsid w:val="00F55BFF"/>
    <w:rsid w:val="00F65336"/>
    <w:rsid w:val="00F72B59"/>
    <w:rsid w:val="00F730CD"/>
    <w:rsid w:val="00F84F83"/>
    <w:rsid w:val="00F97583"/>
    <w:rsid w:val="00FA37BE"/>
    <w:rsid w:val="00FC4F5A"/>
    <w:rsid w:val="00FC5AA1"/>
    <w:rsid w:val="00FE682C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63F7A"/>
  <w15:docId w15:val="{4CEBC692-F489-456C-AA75-FFEF1B7D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268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6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2688"/>
  </w:style>
  <w:style w:type="paragraph" w:styleId="a6">
    <w:name w:val="footer"/>
    <w:basedOn w:val="a"/>
    <w:link w:val="a7"/>
    <w:uiPriority w:val="99"/>
    <w:unhideWhenUsed/>
    <w:rsid w:val="006026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2688"/>
  </w:style>
  <w:style w:type="paragraph" w:styleId="a8">
    <w:name w:val="Balloon Text"/>
    <w:basedOn w:val="a"/>
    <w:link w:val="a9"/>
    <w:uiPriority w:val="99"/>
    <w:semiHidden/>
    <w:unhideWhenUsed/>
    <w:rsid w:val="00602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2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60268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重晴 木村</cp:lastModifiedBy>
  <cp:revision>8</cp:revision>
  <cp:lastPrinted>2026-02-06T04:26:00Z</cp:lastPrinted>
  <dcterms:created xsi:type="dcterms:W3CDTF">2026-02-06T04:27:00Z</dcterms:created>
  <dcterms:modified xsi:type="dcterms:W3CDTF">2026-02-16T08:39:00Z</dcterms:modified>
</cp:coreProperties>
</file>